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EEE0C4" w14:textId="5F9C9271" w:rsidR="003F32A5" w:rsidRPr="00C02885" w:rsidRDefault="00C02885" w:rsidP="003F32A5">
      <w:pPr>
        <w:pStyle w:val="BodyText"/>
        <w:tabs>
          <w:tab w:val="clear" w:pos="288"/>
        </w:tabs>
        <w:spacing w:after="0" w:line="240" w:lineRule="auto"/>
        <w:ind w:firstLine="0"/>
        <w:jc w:val="center"/>
        <w:rPr>
          <w:rFonts w:ascii="Calibri" w:hAnsi="Calibri" w:cs="Calibri"/>
          <w:b/>
          <w:bCs/>
          <w:color w:val="C00000"/>
          <w:sz w:val="24"/>
          <w:szCs w:val="24"/>
          <w:lang w:val="en-US"/>
        </w:rPr>
      </w:pPr>
      <w:bookmarkStart w:id="0" w:name="_Hlk54385881"/>
      <w:bookmarkStart w:id="1" w:name="_GoBack"/>
      <w:bookmarkEnd w:id="1"/>
      <w:r w:rsidRPr="00C02885">
        <w:rPr>
          <w:rFonts w:ascii="Calibri" w:hAnsi="Calibri" w:cs="Calibri"/>
          <w:b/>
          <w:bCs/>
          <w:color w:val="C00000"/>
          <w:sz w:val="24"/>
          <w:szCs w:val="24"/>
          <w:lang w:val="en-US"/>
        </w:rPr>
        <w:t>ASEET Tutorial</w:t>
      </w:r>
    </w:p>
    <w:p w14:paraId="14AAE759" w14:textId="783928E4" w:rsidR="00C02885" w:rsidRPr="001A6D72" w:rsidRDefault="00C02885" w:rsidP="003F32A5">
      <w:pPr>
        <w:pStyle w:val="BodyText"/>
        <w:tabs>
          <w:tab w:val="clear" w:pos="288"/>
        </w:tabs>
        <w:spacing w:after="0" w:line="240" w:lineRule="auto"/>
        <w:ind w:firstLine="0"/>
        <w:jc w:val="center"/>
        <w:rPr>
          <w:rFonts w:ascii="Calibri" w:hAnsi="Calibri" w:cs="Calibri"/>
          <w:b/>
          <w:bCs/>
          <w:color w:val="C00000"/>
          <w:sz w:val="36"/>
          <w:szCs w:val="36"/>
          <w:lang w:val="en-US"/>
        </w:rPr>
      </w:pPr>
      <w:r w:rsidRPr="001A6D72">
        <w:rPr>
          <w:rFonts w:ascii="Calibri" w:hAnsi="Calibri" w:cs="Calibri"/>
          <w:b/>
          <w:bCs/>
          <w:color w:val="C00000"/>
          <w:sz w:val="36"/>
          <w:szCs w:val="36"/>
          <w:lang w:val="en-US"/>
        </w:rPr>
        <w:t>Participant Worksheet</w:t>
      </w:r>
    </w:p>
    <w:p w14:paraId="4631A6E7" w14:textId="77777777" w:rsidR="003F32A5" w:rsidRDefault="003F32A5" w:rsidP="008B55E1">
      <w:pPr>
        <w:pStyle w:val="BodyText"/>
        <w:tabs>
          <w:tab w:val="clear" w:pos="288"/>
        </w:tabs>
        <w:spacing w:after="0" w:line="240" w:lineRule="auto"/>
        <w:ind w:firstLine="0"/>
        <w:rPr>
          <w:rFonts w:ascii="Calibri" w:hAnsi="Calibri" w:cs="Calibri"/>
          <w:sz w:val="24"/>
          <w:szCs w:val="24"/>
          <w:lang w:eastAsia="zh-CN"/>
        </w:rPr>
      </w:pPr>
    </w:p>
    <w:p w14:paraId="7EECC679" w14:textId="77777777" w:rsidR="00840C9E" w:rsidRPr="0069512A" w:rsidRDefault="00840C9E" w:rsidP="00840C9E">
      <w:pPr>
        <w:pStyle w:val="BodyText"/>
        <w:spacing w:after="0" w:line="240" w:lineRule="auto"/>
        <w:ind w:firstLine="0"/>
        <w:jc w:val="left"/>
        <w:rPr>
          <w:rFonts w:ascii="Calibri" w:hAnsi="Calibri" w:cs="Calibri"/>
          <w:sz w:val="24"/>
          <w:szCs w:val="24"/>
          <w:lang w:val="en-US" w:eastAsia="zh-CN"/>
        </w:rPr>
      </w:pPr>
    </w:p>
    <w:tbl>
      <w:tblPr>
        <w:tblW w:w="8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4"/>
        <w:gridCol w:w="2101"/>
        <w:gridCol w:w="1466"/>
        <w:gridCol w:w="545"/>
        <w:gridCol w:w="2144"/>
      </w:tblGrid>
      <w:tr w:rsidR="00840C9E" w:rsidRPr="0069512A" w14:paraId="1258270B" w14:textId="77777777" w:rsidTr="00752AC5">
        <w:trPr>
          <w:cantSplit/>
          <w:trHeight w:val="432"/>
          <w:jc w:val="center"/>
        </w:trPr>
        <w:tc>
          <w:tcPr>
            <w:tcW w:w="72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DD6EE"/>
            <w:vAlign w:val="center"/>
          </w:tcPr>
          <w:p w14:paraId="4497E5D0" w14:textId="77777777" w:rsidR="00840C9E" w:rsidRPr="003D1853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i/>
                <w:iCs/>
                <w:color w:val="848484"/>
                <w:sz w:val="22"/>
                <w:szCs w:val="22"/>
              </w:rPr>
            </w:pPr>
            <w:bookmarkStart w:id="2" w:name="_Hlk50290707"/>
            <w:r w:rsidRPr="003D1853">
              <w:rPr>
                <w:rFonts w:ascii="Calibri" w:eastAsia="MS Mincho" w:hAnsi="Calibri" w:cs="Calibri"/>
                <w:i/>
                <w:iCs/>
                <w:color w:val="848484"/>
                <w:sz w:val="22"/>
                <w:szCs w:val="22"/>
              </w:rPr>
              <w:t>Name of Area</w:t>
            </w:r>
          </w:p>
        </w:tc>
      </w:tr>
      <w:tr w:rsidR="00840C9E" w:rsidRPr="0069512A" w14:paraId="4818628A" w14:textId="77777777" w:rsidTr="008B55E1">
        <w:trPr>
          <w:cantSplit/>
          <w:trHeight w:val="288"/>
          <w:jc w:val="center"/>
        </w:trPr>
        <w:tc>
          <w:tcPr>
            <w:tcW w:w="7200" w:type="dxa"/>
            <w:gridSpan w:val="5"/>
            <w:tcBorders>
              <w:top w:val="single" w:sz="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DE999A" w14:textId="77777777" w:rsidR="00840C9E" w:rsidRPr="009A1766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sz w:val="22"/>
                <w:szCs w:val="22"/>
                <w:u w:val="single"/>
              </w:rPr>
            </w:pPr>
          </w:p>
          <w:p w14:paraId="28B78329" w14:textId="77777777" w:rsidR="00840C9E" w:rsidRPr="009A1766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b/>
                <w:bCs/>
                <w:sz w:val="22"/>
                <w:szCs w:val="22"/>
              </w:rPr>
            </w:pPr>
            <w:r w:rsidRPr="009A1766">
              <w:rPr>
                <w:rFonts w:ascii="Calibri" w:eastAsia="MS Mincho" w:hAnsi="Calibri" w:cs="Calibri"/>
                <w:b/>
                <w:bCs/>
                <w:sz w:val="22"/>
                <w:szCs w:val="22"/>
              </w:rPr>
              <w:t>Competency Statement</w:t>
            </w:r>
          </w:p>
          <w:p w14:paraId="232F8A0C" w14:textId="77777777" w:rsidR="00840C9E" w:rsidRPr="00752AC5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i/>
                <w:iCs/>
                <w:color w:val="A6A6A6"/>
                <w:sz w:val="22"/>
                <w:szCs w:val="22"/>
              </w:rPr>
              <w:t>A sentence to describe the competency</w:t>
            </w: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>.</w:t>
            </w:r>
          </w:p>
          <w:p w14:paraId="71CFB324" w14:textId="77777777" w:rsidR="00840C9E" w:rsidRPr="009A1766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sz w:val="22"/>
                <w:szCs w:val="22"/>
              </w:rPr>
            </w:pPr>
          </w:p>
        </w:tc>
      </w:tr>
      <w:tr w:rsidR="00840C9E" w:rsidRPr="0069512A" w14:paraId="2F1FF132" w14:textId="77777777" w:rsidTr="00752AC5">
        <w:trPr>
          <w:cantSplit/>
          <w:trHeight w:val="288"/>
          <w:jc w:val="center"/>
        </w:trPr>
        <w:tc>
          <w:tcPr>
            <w:tcW w:w="4959" w:type="dxa"/>
            <w:gridSpan w:val="3"/>
            <w:tcBorders>
              <w:bottom w:val="single" w:sz="2" w:space="0" w:color="auto"/>
            </w:tcBorders>
            <w:shd w:val="clear" w:color="auto" w:fill="DEEAF6"/>
            <w:vAlign w:val="center"/>
          </w:tcPr>
          <w:p w14:paraId="6A8928B7" w14:textId="77777777" w:rsidR="00840C9E" w:rsidRPr="009A1766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b/>
                <w:bCs/>
                <w:sz w:val="22"/>
                <w:szCs w:val="22"/>
              </w:rPr>
            </w:pPr>
            <w:r w:rsidRPr="009A1766">
              <w:rPr>
                <w:rFonts w:ascii="Calibri" w:eastAsia="MS Mincho" w:hAnsi="Calibri" w:cs="Calibri"/>
                <w:b/>
                <w:bCs/>
                <w:sz w:val="22"/>
                <w:szCs w:val="22"/>
              </w:rPr>
              <w:t>Knowledge Elements</w:t>
            </w:r>
          </w:p>
          <w:p w14:paraId="2AEBD37E" w14:textId="77777777" w:rsidR="00840C9E" w:rsidRPr="009A1766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sz w:val="18"/>
                <w:szCs w:val="18"/>
              </w:rPr>
            </w:pPr>
            <w:r w:rsidRPr="009A1766">
              <w:rPr>
                <w:rFonts w:ascii="Calibri" w:eastAsia="MS Mincho" w:hAnsi="Calibri" w:cs="Calibri"/>
                <w:sz w:val="18"/>
                <w:szCs w:val="18"/>
              </w:rPr>
              <w:t>[Table</w:t>
            </w:r>
            <w:r w:rsidR="00A25FF3" w:rsidRPr="009A1766">
              <w:rPr>
                <w:rFonts w:ascii="Calibri" w:eastAsia="MS Mincho" w:hAnsi="Calibri" w:cs="Calibri"/>
                <w:sz w:val="18"/>
                <w:szCs w:val="18"/>
              </w:rPr>
              <w:t>s</w:t>
            </w:r>
            <w:r w:rsidRPr="009A1766">
              <w:rPr>
                <w:rFonts w:ascii="Calibri" w:eastAsia="MS Mincho" w:hAnsi="Calibri" w:cs="Calibri"/>
                <w:sz w:val="18"/>
                <w:szCs w:val="18"/>
              </w:rPr>
              <w:t xml:space="preserve"> </w:t>
            </w:r>
            <w:r w:rsidR="00A25FF3" w:rsidRPr="009A1766">
              <w:rPr>
                <w:rFonts w:ascii="Calibri" w:eastAsia="MS Mincho" w:hAnsi="Calibri" w:cs="Calibri"/>
                <w:sz w:val="18"/>
                <w:szCs w:val="18"/>
              </w:rPr>
              <w:t>A and B</w:t>
            </w:r>
            <w:r w:rsidRPr="009A1766">
              <w:rPr>
                <w:rFonts w:ascii="Calibri" w:eastAsia="MS Mincho" w:hAnsi="Calibri" w:cs="Calibri"/>
                <w:sz w:val="18"/>
                <w:szCs w:val="18"/>
              </w:rPr>
              <w:t>]</w:t>
            </w:r>
          </w:p>
        </w:tc>
        <w:tc>
          <w:tcPr>
            <w:tcW w:w="2241" w:type="dxa"/>
            <w:gridSpan w:val="2"/>
            <w:tcBorders>
              <w:bottom w:val="single" w:sz="2" w:space="0" w:color="auto"/>
            </w:tcBorders>
            <w:shd w:val="clear" w:color="auto" w:fill="DEEAF6"/>
            <w:vAlign w:val="center"/>
          </w:tcPr>
          <w:p w14:paraId="341D488A" w14:textId="77777777" w:rsidR="00840C9E" w:rsidRPr="009A1766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b/>
                <w:bCs/>
                <w:sz w:val="22"/>
                <w:szCs w:val="22"/>
              </w:rPr>
            </w:pPr>
            <w:r w:rsidRPr="009A1766">
              <w:rPr>
                <w:rFonts w:ascii="Calibri" w:eastAsia="MS Mincho" w:hAnsi="Calibri" w:cs="Calibri"/>
                <w:b/>
                <w:bCs/>
                <w:sz w:val="22"/>
                <w:szCs w:val="22"/>
              </w:rPr>
              <w:t>Skills Level</w:t>
            </w:r>
          </w:p>
          <w:p w14:paraId="62749FB6" w14:textId="77777777" w:rsidR="00840C9E" w:rsidRPr="009A1766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sz w:val="18"/>
                <w:szCs w:val="18"/>
              </w:rPr>
            </w:pPr>
            <w:r w:rsidRPr="009A1766">
              <w:rPr>
                <w:rFonts w:ascii="Calibri" w:eastAsia="MS Mincho" w:hAnsi="Calibri" w:cs="Calibri"/>
                <w:sz w:val="18"/>
                <w:szCs w:val="18"/>
              </w:rPr>
              <w:t xml:space="preserve">[Table </w:t>
            </w:r>
            <w:r w:rsidR="00075966" w:rsidRPr="009A1766">
              <w:rPr>
                <w:rFonts w:ascii="Calibri" w:eastAsia="MS Mincho" w:hAnsi="Calibri" w:cs="Calibri"/>
                <w:sz w:val="18"/>
                <w:szCs w:val="18"/>
              </w:rPr>
              <w:t>C</w:t>
            </w:r>
            <w:r w:rsidRPr="009A1766">
              <w:rPr>
                <w:rFonts w:ascii="Calibri" w:eastAsia="MS Mincho" w:hAnsi="Calibri" w:cs="Calibri"/>
                <w:sz w:val="18"/>
                <w:szCs w:val="18"/>
              </w:rPr>
              <w:t>]</w:t>
            </w:r>
          </w:p>
        </w:tc>
      </w:tr>
      <w:tr w:rsidR="00840C9E" w:rsidRPr="0069512A" w14:paraId="29AE98FD" w14:textId="77777777" w:rsidTr="008B55E1">
        <w:trPr>
          <w:cantSplit/>
          <w:trHeight w:val="288"/>
          <w:jc w:val="center"/>
        </w:trPr>
        <w:tc>
          <w:tcPr>
            <w:tcW w:w="49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74CA1A" w14:textId="6F98AFC7" w:rsidR="00840C9E" w:rsidRPr="00752AC5" w:rsidRDefault="00730FFF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>Software Engineering</w:t>
            </w:r>
            <w:r w:rsidR="00840C9E"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 Knowledge Element 1 </w:t>
            </w:r>
          </w:p>
        </w:tc>
        <w:tc>
          <w:tcPr>
            <w:tcW w:w="224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67A3776" w14:textId="77777777" w:rsidR="00840C9E" w:rsidRPr="00752AC5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Skill level 1 </w:t>
            </w:r>
          </w:p>
        </w:tc>
      </w:tr>
      <w:tr w:rsidR="00840C9E" w:rsidRPr="0069512A" w14:paraId="30532FB9" w14:textId="77777777" w:rsidTr="008B55E1">
        <w:trPr>
          <w:cantSplit/>
          <w:trHeight w:val="288"/>
          <w:jc w:val="center"/>
        </w:trPr>
        <w:tc>
          <w:tcPr>
            <w:tcW w:w="49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A2FE3B3" w14:textId="775FD345" w:rsidR="00840C9E" w:rsidRPr="00752AC5" w:rsidRDefault="00730FFF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>Software Engineering</w:t>
            </w:r>
            <w:r w:rsidR="00840C9E"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 Knowledge Element 2 </w:t>
            </w:r>
          </w:p>
        </w:tc>
        <w:tc>
          <w:tcPr>
            <w:tcW w:w="224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3F0FF0" w14:textId="77777777" w:rsidR="00840C9E" w:rsidRPr="00752AC5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Skill level 2 </w:t>
            </w:r>
          </w:p>
        </w:tc>
      </w:tr>
      <w:tr w:rsidR="00840C9E" w:rsidRPr="0069512A" w14:paraId="3CEF20CA" w14:textId="77777777" w:rsidTr="008B55E1">
        <w:trPr>
          <w:cantSplit/>
          <w:trHeight w:val="288"/>
          <w:jc w:val="center"/>
        </w:trPr>
        <w:tc>
          <w:tcPr>
            <w:tcW w:w="49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5A9544" w14:textId="7378E1AB" w:rsidR="00840C9E" w:rsidRPr="00752AC5" w:rsidRDefault="00730FFF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>Software Engineering</w:t>
            </w:r>
            <w:r w:rsidR="00840C9E"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 Knowledge Element 3 </w:t>
            </w:r>
          </w:p>
        </w:tc>
        <w:tc>
          <w:tcPr>
            <w:tcW w:w="224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81D0900" w14:textId="77777777" w:rsidR="00840C9E" w:rsidRPr="00752AC5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Skill level 3 </w:t>
            </w:r>
          </w:p>
        </w:tc>
      </w:tr>
      <w:tr w:rsidR="00840C9E" w:rsidRPr="0069512A" w14:paraId="6A56EF81" w14:textId="77777777" w:rsidTr="008B55E1">
        <w:trPr>
          <w:cantSplit/>
          <w:trHeight w:val="288"/>
          <w:jc w:val="center"/>
        </w:trPr>
        <w:tc>
          <w:tcPr>
            <w:tcW w:w="49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C9C36B" w14:textId="0B690AD9" w:rsidR="00840C9E" w:rsidRPr="00752AC5" w:rsidRDefault="00730FFF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>Software Engineering</w:t>
            </w:r>
            <w:r w:rsidR="00840C9E"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 Knowledge Element 4 </w:t>
            </w:r>
          </w:p>
        </w:tc>
        <w:tc>
          <w:tcPr>
            <w:tcW w:w="224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35AB824" w14:textId="77777777" w:rsidR="00840C9E" w:rsidRPr="00752AC5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Skill level 4 </w:t>
            </w:r>
          </w:p>
        </w:tc>
      </w:tr>
      <w:tr w:rsidR="00840C9E" w:rsidRPr="0069512A" w14:paraId="14AC7B8A" w14:textId="77777777" w:rsidTr="008B55E1">
        <w:trPr>
          <w:cantSplit/>
          <w:trHeight w:val="288"/>
          <w:jc w:val="center"/>
        </w:trPr>
        <w:tc>
          <w:tcPr>
            <w:tcW w:w="49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42F0B12" w14:textId="77777777" w:rsidR="00840C9E" w:rsidRPr="00752AC5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>- - -</w:t>
            </w:r>
            <w:r w:rsidR="006E650A"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 -</w:t>
            </w:r>
            <w:r w:rsidR="00075966"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 - - - - - - - - - - - - - - - - - - - - </w:t>
            </w: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>- -</w:t>
            </w:r>
          </w:p>
        </w:tc>
        <w:tc>
          <w:tcPr>
            <w:tcW w:w="224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C877E6" w14:textId="77777777" w:rsidR="00840C9E" w:rsidRPr="00752AC5" w:rsidRDefault="00075966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- - - - - - - - -  </w:t>
            </w:r>
          </w:p>
        </w:tc>
      </w:tr>
      <w:tr w:rsidR="00840C9E" w:rsidRPr="0069512A" w14:paraId="186763F4" w14:textId="77777777" w:rsidTr="008B55E1">
        <w:trPr>
          <w:cantSplit/>
          <w:trHeight w:val="288"/>
          <w:jc w:val="center"/>
        </w:trPr>
        <w:tc>
          <w:tcPr>
            <w:tcW w:w="49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0C0D76" w14:textId="6F778C97" w:rsidR="00840C9E" w:rsidRPr="00752AC5" w:rsidRDefault="00730FFF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>Software Engineering</w:t>
            </w:r>
            <w:r w:rsidR="00840C9E"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 Knowledge Element </w:t>
            </w:r>
            <w:r w:rsidR="006319B0" w:rsidRPr="00752AC5">
              <w:rPr>
                <w:rFonts w:ascii="Calibri" w:eastAsia="MS Mincho" w:hAnsi="Calibri" w:cs="Calibri"/>
                <w:i/>
                <w:iCs/>
                <w:color w:val="A6A6A6"/>
                <w:sz w:val="22"/>
                <w:szCs w:val="22"/>
              </w:rPr>
              <w:t>m</w:t>
            </w:r>
            <w:r w:rsidR="00840C9E"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 </w:t>
            </w:r>
          </w:p>
        </w:tc>
        <w:tc>
          <w:tcPr>
            <w:tcW w:w="224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16D47C7" w14:textId="77777777" w:rsidR="00840C9E" w:rsidRPr="00752AC5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Skill level </w:t>
            </w:r>
            <w:r w:rsidR="006319B0" w:rsidRPr="00752AC5">
              <w:rPr>
                <w:rFonts w:ascii="Calibri" w:eastAsia="MS Mincho" w:hAnsi="Calibri" w:cs="Calibri"/>
                <w:i/>
                <w:iCs/>
                <w:color w:val="A6A6A6"/>
                <w:sz w:val="22"/>
                <w:szCs w:val="22"/>
              </w:rPr>
              <w:t>m</w:t>
            </w: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 </w:t>
            </w:r>
          </w:p>
        </w:tc>
      </w:tr>
      <w:tr w:rsidR="00840C9E" w:rsidRPr="0069512A" w14:paraId="21FAEB5C" w14:textId="77777777" w:rsidTr="00752AC5">
        <w:trPr>
          <w:cantSplit/>
          <w:trHeight w:hRule="exact" w:val="144"/>
          <w:jc w:val="center"/>
        </w:trPr>
        <w:tc>
          <w:tcPr>
            <w:tcW w:w="49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/>
            <w:vAlign w:val="center"/>
          </w:tcPr>
          <w:p w14:paraId="51724621" w14:textId="77777777" w:rsidR="00840C9E" w:rsidRPr="00752AC5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</w:p>
        </w:tc>
        <w:tc>
          <w:tcPr>
            <w:tcW w:w="224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EEAF6"/>
            <w:vAlign w:val="center"/>
          </w:tcPr>
          <w:p w14:paraId="27F94C90" w14:textId="77777777" w:rsidR="00840C9E" w:rsidRPr="00752AC5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</w:p>
        </w:tc>
      </w:tr>
      <w:tr w:rsidR="00840C9E" w:rsidRPr="0069512A" w14:paraId="06A32307" w14:textId="77777777" w:rsidTr="008B55E1">
        <w:trPr>
          <w:cantSplit/>
          <w:trHeight w:val="288"/>
          <w:jc w:val="center"/>
        </w:trPr>
        <w:tc>
          <w:tcPr>
            <w:tcW w:w="49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23E0FE" w14:textId="77777777" w:rsidR="00840C9E" w:rsidRPr="00752AC5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Professional Knowledge Element 1 </w:t>
            </w:r>
          </w:p>
        </w:tc>
        <w:tc>
          <w:tcPr>
            <w:tcW w:w="224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57B4F6F" w14:textId="77777777" w:rsidR="00840C9E" w:rsidRPr="00752AC5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Skill level 1 </w:t>
            </w:r>
          </w:p>
        </w:tc>
      </w:tr>
      <w:tr w:rsidR="00840C9E" w:rsidRPr="0069512A" w14:paraId="35893693" w14:textId="77777777" w:rsidTr="008B55E1">
        <w:trPr>
          <w:cantSplit/>
          <w:trHeight w:val="288"/>
          <w:jc w:val="center"/>
        </w:trPr>
        <w:tc>
          <w:tcPr>
            <w:tcW w:w="49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B8384E2" w14:textId="77777777" w:rsidR="00840C9E" w:rsidRPr="00752AC5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Professional Knowledge Element 2 </w:t>
            </w:r>
          </w:p>
        </w:tc>
        <w:tc>
          <w:tcPr>
            <w:tcW w:w="224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F8D9490" w14:textId="77777777" w:rsidR="00840C9E" w:rsidRPr="00752AC5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Skill level 2 </w:t>
            </w:r>
          </w:p>
        </w:tc>
      </w:tr>
      <w:tr w:rsidR="00840C9E" w:rsidRPr="0069512A" w14:paraId="7DC52A52" w14:textId="77777777" w:rsidTr="008B55E1">
        <w:trPr>
          <w:cantSplit/>
          <w:trHeight w:val="288"/>
          <w:jc w:val="center"/>
        </w:trPr>
        <w:tc>
          <w:tcPr>
            <w:tcW w:w="49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BFF6C35" w14:textId="77777777" w:rsidR="00840C9E" w:rsidRPr="00752AC5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Professional Knowledge Element 3 </w:t>
            </w:r>
          </w:p>
        </w:tc>
        <w:tc>
          <w:tcPr>
            <w:tcW w:w="224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E7200B" w14:textId="77777777" w:rsidR="00840C9E" w:rsidRPr="00752AC5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Skill level 3 </w:t>
            </w:r>
          </w:p>
        </w:tc>
      </w:tr>
      <w:tr w:rsidR="00840C9E" w:rsidRPr="0069512A" w14:paraId="5F09A6E8" w14:textId="77777777" w:rsidTr="008B55E1">
        <w:trPr>
          <w:cantSplit/>
          <w:trHeight w:val="288"/>
          <w:jc w:val="center"/>
        </w:trPr>
        <w:tc>
          <w:tcPr>
            <w:tcW w:w="49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F59450" w14:textId="77777777" w:rsidR="00840C9E" w:rsidRPr="00752AC5" w:rsidRDefault="00075966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>- - - - - - - - - - - - - - - - - - - - - - - - - -</w:t>
            </w:r>
          </w:p>
        </w:tc>
        <w:tc>
          <w:tcPr>
            <w:tcW w:w="224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B4772BD" w14:textId="77777777" w:rsidR="00840C9E" w:rsidRPr="00752AC5" w:rsidRDefault="00075966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>- - - - - - - - -</w:t>
            </w:r>
          </w:p>
        </w:tc>
      </w:tr>
      <w:tr w:rsidR="00840C9E" w:rsidRPr="0069512A" w14:paraId="0CB9C882" w14:textId="77777777" w:rsidTr="008B55E1">
        <w:trPr>
          <w:cantSplit/>
          <w:trHeight w:val="382"/>
          <w:jc w:val="center"/>
        </w:trPr>
        <w:tc>
          <w:tcPr>
            <w:tcW w:w="49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5501DA" w14:textId="77777777" w:rsidR="00840C9E" w:rsidRPr="00752AC5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Professional Knowledge Element </w:t>
            </w:r>
            <w:r w:rsidRPr="00752AC5">
              <w:rPr>
                <w:rFonts w:ascii="Calibri" w:eastAsia="MS Mincho" w:hAnsi="Calibri" w:cs="Calibri"/>
                <w:i/>
                <w:iCs/>
                <w:color w:val="A6A6A6"/>
                <w:sz w:val="22"/>
                <w:szCs w:val="22"/>
              </w:rPr>
              <w:t>n</w:t>
            </w: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 </w:t>
            </w:r>
          </w:p>
        </w:tc>
        <w:tc>
          <w:tcPr>
            <w:tcW w:w="224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834CD6E" w14:textId="77777777" w:rsidR="00840C9E" w:rsidRPr="00752AC5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Skill level </w:t>
            </w:r>
            <w:r w:rsidRPr="00752AC5">
              <w:rPr>
                <w:rFonts w:ascii="Calibri" w:eastAsia="MS Mincho" w:hAnsi="Calibri" w:cs="Calibri"/>
                <w:i/>
                <w:iCs/>
                <w:color w:val="A6A6A6"/>
                <w:sz w:val="22"/>
                <w:szCs w:val="22"/>
              </w:rPr>
              <w:t>n</w:t>
            </w: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 </w:t>
            </w:r>
          </w:p>
        </w:tc>
      </w:tr>
      <w:tr w:rsidR="00840C9E" w:rsidRPr="0069512A" w14:paraId="1E3D8604" w14:textId="77777777" w:rsidTr="008B55E1">
        <w:trPr>
          <w:cantSplit/>
          <w:trHeight w:hRule="exact" w:val="144"/>
          <w:jc w:val="center"/>
        </w:trPr>
        <w:tc>
          <w:tcPr>
            <w:tcW w:w="7200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E4DEB02" w14:textId="77777777" w:rsidR="00840C9E" w:rsidRPr="009A1766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sz w:val="22"/>
                <w:szCs w:val="22"/>
              </w:rPr>
            </w:pPr>
          </w:p>
        </w:tc>
      </w:tr>
      <w:tr w:rsidR="00840C9E" w:rsidRPr="0069512A" w14:paraId="740700A5" w14:textId="77777777" w:rsidTr="00752AC5">
        <w:trPr>
          <w:cantSplit/>
          <w:trHeight w:val="288"/>
          <w:jc w:val="center"/>
        </w:trPr>
        <w:tc>
          <w:tcPr>
            <w:tcW w:w="7200" w:type="dxa"/>
            <w:gridSpan w:val="5"/>
            <w:tcBorders>
              <w:top w:val="single" w:sz="2" w:space="0" w:color="auto"/>
              <w:bottom w:val="single" w:sz="4" w:space="0" w:color="auto"/>
            </w:tcBorders>
            <w:shd w:val="clear" w:color="auto" w:fill="DEEAF6"/>
            <w:vAlign w:val="center"/>
          </w:tcPr>
          <w:p w14:paraId="394B1C93" w14:textId="77777777" w:rsidR="00840C9E" w:rsidRPr="009A1766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b/>
                <w:bCs/>
                <w:sz w:val="22"/>
                <w:szCs w:val="22"/>
              </w:rPr>
            </w:pPr>
            <w:r w:rsidRPr="009A1766">
              <w:rPr>
                <w:rFonts w:ascii="Calibri" w:eastAsia="MS Mincho" w:hAnsi="Calibri" w:cs="Calibri"/>
                <w:b/>
                <w:bCs/>
                <w:sz w:val="22"/>
                <w:szCs w:val="22"/>
              </w:rPr>
              <w:t>Dispositions</w:t>
            </w:r>
          </w:p>
          <w:p w14:paraId="1193F412" w14:textId="77777777" w:rsidR="00840C9E" w:rsidRPr="009A1766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sz w:val="18"/>
                <w:szCs w:val="18"/>
              </w:rPr>
            </w:pPr>
            <w:r w:rsidRPr="009A1766">
              <w:rPr>
                <w:rFonts w:ascii="Calibri" w:eastAsia="MS Mincho" w:hAnsi="Calibri" w:cs="Calibri"/>
                <w:sz w:val="18"/>
                <w:szCs w:val="18"/>
              </w:rPr>
              <w:t xml:space="preserve">[Table </w:t>
            </w:r>
            <w:r w:rsidR="00075966" w:rsidRPr="009A1766">
              <w:rPr>
                <w:rFonts w:ascii="Calibri" w:eastAsia="MS Mincho" w:hAnsi="Calibri" w:cs="Calibri"/>
                <w:sz w:val="18"/>
                <w:szCs w:val="18"/>
              </w:rPr>
              <w:t>D</w:t>
            </w:r>
            <w:r w:rsidRPr="009A1766">
              <w:rPr>
                <w:rFonts w:ascii="Calibri" w:eastAsia="MS Mincho" w:hAnsi="Calibri" w:cs="Calibri"/>
                <w:sz w:val="18"/>
                <w:szCs w:val="18"/>
              </w:rPr>
              <w:t>]</w:t>
            </w:r>
          </w:p>
        </w:tc>
      </w:tr>
      <w:tr w:rsidR="00840C9E" w:rsidRPr="0069512A" w14:paraId="0A3C2693" w14:textId="77777777" w:rsidTr="008B55E1">
        <w:trPr>
          <w:cantSplit/>
          <w:trHeight w:val="432"/>
          <w:jc w:val="center"/>
        </w:trPr>
        <w:tc>
          <w:tcPr>
            <w:tcW w:w="1986" w:type="dxa"/>
            <w:shd w:val="clear" w:color="auto" w:fill="auto"/>
            <w:vAlign w:val="center"/>
          </w:tcPr>
          <w:p w14:paraId="3186B9E1" w14:textId="77777777" w:rsidR="008B55E1" w:rsidRPr="00752AC5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Disposition </w:t>
            </w:r>
          </w:p>
          <w:p w14:paraId="4BB0BD4A" w14:textId="35E51C98" w:rsidR="00840C9E" w:rsidRPr="00752AC5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Element 1  </w:t>
            </w:r>
          </w:p>
        </w:tc>
        <w:tc>
          <w:tcPr>
            <w:tcW w:w="1751" w:type="dxa"/>
            <w:shd w:val="clear" w:color="auto" w:fill="auto"/>
            <w:vAlign w:val="center"/>
          </w:tcPr>
          <w:p w14:paraId="6B132D0E" w14:textId="77777777" w:rsidR="008B55E1" w:rsidRPr="00752AC5" w:rsidRDefault="00840C9E" w:rsidP="008B55E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>Disposition</w:t>
            </w:r>
          </w:p>
          <w:p w14:paraId="6F2F4433" w14:textId="0F2A7690" w:rsidR="00840C9E" w:rsidRPr="00752AC5" w:rsidRDefault="00840C9E" w:rsidP="008B55E1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>Element 2</w:t>
            </w:r>
          </w:p>
        </w:tc>
        <w:tc>
          <w:tcPr>
            <w:tcW w:w="1676" w:type="dxa"/>
            <w:gridSpan w:val="2"/>
            <w:shd w:val="clear" w:color="auto" w:fill="auto"/>
            <w:vAlign w:val="center"/>
          </w:tcPr>
          <w:p w14:paraId="035858BC" w14:textId="77777777" w:rsidR="00840C9E" w:rsidRPr="00752AC5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>- - - -</w:t>
            </w:r>
            <w:r w:rsidR="00075966"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 - - - - -</w:t>
            </w: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 -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40D6BCA4" w14:textId="77777777" w:rsidR="008B55E1" w:rsidRPr="00752AC5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Disposition </w:t>
            </w:r>
          </w:p>
          <w:p w14:paraId="6F50CFAE" w14:textId="1895AB3B" w:rsidR="00840C9E" w:rsidRPr="00752AC5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Element </w:t>
            </w:r>
            <w:r w:rsidR="006319B0" w:rsidRPr="00752AC5">
              <w:rPr>
                <w:rFonts w:ascii="Calibri" w:eastAsia="MS Mincho" w:hAnsi="Calibri" w:cs="Calibri"/>
                <w:i/>
                <w:iCs/>
                <w:color w:val="A6A6A6"/>
                <w:sz w:val="22"/>
                <w:szCs w:val="22"/>
              </w:rPr>
              <w:t>k</w:t>
            </w:r>
          </w:p>
        </w:tc>
      </w:tr>
      <w:tr w:rsidR="00840C9E" w:rsidRPr="0069512A" w14:paraId="675A0C4F" w14:textId="77777777" w:rsidTr="008B55E1">
        <w:trPr>
          <w:cantSplit/>
          <w:trHeight w:hRule="exact" w:val="109"/>
          <w:jc w:val="center"/>
        </w:trPr>
        <w:tc>
          <w:tcPr>
            <w:tcW w:w="7200" w:type="dxa"/>
            <w:gridSpan w:val="5"/>
            <w:shd w:val="clear" w:color="auto" w:fill="auto"/>
            <w:vAlign w:val="center"/>
          </w:tcPr>
          <w:p w14:paraId="40A0794B" w14:textId="77777777" w:rsidR="00840C9E" w:rsidRPr="009A1766" w:rsidRDefault="00840C9E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sz w:val="22"/>
                <w:szCs w:val="22"/>
              </w:rPr>
            </w:pPr>
          </w:p>
        </w:tc>
      </w:tr>
      <w:tr w:rsidR="00075966" w:rsidRPr="0069512A" w14:paraId="3C6798A3" w14:textId="77777777" w:rsidTr="00752AC5">
        <w:trPr>
          <w:cantSplit/>
          <w:trHeight w:hRule="exact" w:val="649"/>
          <w:jc w:val="center"/>
        </w:trPr>
        <w:tc>
          <w:tcPr>
            <w:tcW w:w="7200" w:type="dxa"/>
            <w:gridSpan w:val="5"/>
            <w:shd w:val="clear" w:color="auto" w:fill="DEEAF6"/>
            <w:vAlign w:val="center"/>
          </w:tcPr>
          <w:p w14:paraId="04971948" w14:textId="77777777" w:rsidR="00075966" w:rsidRPr="009A1766" w:rsidRDefault="00075966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b/>
                <w:bCs/>
                <w:sz w:val="22"/>
                <w:szCs w:val="22"/>
              </w:rPr>
            </w:pPr>
            <w:r w:rsidRPr="009A1766">
              <w:rPr>
                <w:rFonts w:ascii="Calibri" w:eastAsia="MS Mincho" w:hAnsi="Calibri" w:cs="Calibri"/>
                <w:b/>
                <w:bCs/>
                <w:sz w:val="22"/>
                <w:szCs w:val="22"/>
              </w:rPr>
              <w:t xml:space="preserve">SWECOM </w:t>
            </w:r>
            <w:r w:rsidR="00056CC4">
              <w:rPr>
                <w:rFonts w:ascii="Calibri" w:eastAsia="MS Mincho" w:hAnsi="Calibri" w:cs="Calibri"/>
                <w:b/>
                <w:bCs/>
                <w:sz w:val="22"/>
                <w:szCs w:val="22"/>
              </w:rPr>
              <w:t>Skill Areas</w:t>
            </w:r>
          </w:p>
          <w:p w14:paraId="33B185D2" w14:textId="77777777" w:rsidR="00075966" w:rsidRPr="009A1766" w:rsidRDefault="00075966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sz w:val="18"/>
                <w:szCs w:val="18"/>
              </w:rPr>
            </w:pPr>
            <w:r w:rsidRPr="009A1766">
              <w:rPr>
                <w:rFonts w:ascii="Calibri" w:eastAsia="MS Mincho" w:hAnsi="Calibri" w:cs="Calibri"/>
                <w:sz w:val="18"/>
                <w:szCs w:val="18"/>
              </w:rPr>
              <w:t>[Table E]</w:t>
            </w:r>
          </w:p>
        </w:tc>
      </w:tr>
      <w:tr w:rsidR="00075966" w:rsidRPr="0069512A" w14:paraId="52C01617" w14:textId="77777777" w:rsidTr="008B55E1">
        <w:trPr>
          <w:cantSplit/>
          <w:trHeight w:hRule="exact" w:val="288"/>
          <w:jc w:val="center"/>
        </w:trPr>
        <w:tc>
          <w:tcPr>
            <w:tcW w:w="7200" w:type="dxa"/>
            <w:gridSpan w:val="5"/>
            <w:shd w:val="clear" w:color="auto" w:fill="auto"/>
            <w:vAlign w:val="center"/>
          </w:tcPr>
          <w:p w14:paraId="6D578CC3" w14:textId="77777777" w:rsidR="00075966" w:rsidRPr="00752AC5" w:rsidRDefault="001A40A4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SWECOM </w:t>
            </w:r>
            <w:r w:rsidR="00056CC4"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>Skill Area</w:t>
            </w: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 1</w:t>
            </w:r>
          </w:p>
        </w:tc>
      </w:tr>
      <w:tr w:rsidR="00075966" w:rsidRPr="0069512A" w14:paraId="103FDBDB" w14:textId="77777777" w:rsidTr="008B55E1">
        <w:trPr>
          <w:cantSplit/>
          <w:trHeight w:hRule="exact" w:val="288"/>
          <w:jc w:val="center"/>
        </w:trPr>
        <w:tc>
          <w:tcPr>
            <w:tcW w:w="7200" w:type="dxa"/>
            <w:gridSpan w:val="5"/>
            <w:shd w:val="clear" w:color="auto" w:fill="auto"/>
            <w:vAlign w:val="center"/>
          </w:tcPr>
          <w:p w14:paraId="2E1C56EF" w14:textId="77777777" w:rsidR="00075966" w:rsidRPr="00752AC5" w:rsidRDefault="001A40A4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SWECOM </w:t>
            </w:r>
            <w:r w:rsidR="00056CC4"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>Skill Area</w:t>
            </w: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 2</w:t>
            </w:r>
          </w:p>
        </w:tc>
      </w:tr>
      <w:tr w:rsidR="00075966" w:rsidRPr="0069512A" w14:paraId="0695010D" w14:textId="77777777" w:rsidTr="008B55E1">
        <w:trPr>
          <w:cantSplit/>
          <w:trHeight w:hRule="exact" w:val="288"/>
          <w:jc w:val="center"/>
        </w:trPr>
        <w:tc>
          <w:tcPr>
            <w:tcW w:w="7200" w:type="dxa"/>
            <w:gridSpan w:val="5"/>
            <w:shd w:val="clear" w:color="auto" w:fill="auto"/>
            <w:vAlign w:val="center"/>
          </w:tcPr>
          <w:p w14:paraId="7CE2098A" w14:textId="77777777" w:rsidR="00075966" w:rsidRPr="00752AC5" w:rsidRDefault="001A40A4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SWECOM </w:t>
            </w:r>
            <w:r w:rsidR="00056CC4"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>Skill Area</w:t>
            </w: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 3</w:t>
            </w:r>
          </w:p>
        </w:tc>
      </w:tr>
      <w:tr w:rsidR="00075966" w:rsidRPr="0069512A" w14:paraId="07F38B22" w14:textId="77777777" w:rsidTr="008B55E1">
        <w:trPr>
          <w:cantSplit/>
          <w:trHeight w:hRule="exact" w:val="288"/>
          <w:jc w:val="center"/>
        </w:trPr>
        <w:tc>
          <w:tcPr>
            <w:tcW w:w="7200" w:type="dxa"/>
            <w:gridSpan w:val="5"/>
            <w:shd w:val="clear" w:color="auto" w:fill="auto"/>
            <w:vAlign w:val="center"/>
          </w:tcPr>
          <w:p w14:paraId="1D560466" w14:textId="77777777" w:rsidR="00075966" w:rsidRPr="00752AC5" w:rsidRDefault="001A40A4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>- - - - - - - - - -</w:t>
            </w:r>
          </w:p>
        </w:tc>
      </w:tr>
      <w:tr w:rsidR="00075966" w:rsidRPr="0069512A" w14:paraId="572926D7" w14:textId="77777777" w:rsidTr="008B55E1">
        <w:trPr>
          <w:cantSplit/>
          <w:trHeight w:hRule="exact" w:val="288"/>
          <w:jc w:val="center"/>
        </w:trPr>
        <w:tc>
          <w:tcPr>
            <w:tcW w:w="7200" w:type="dxa"/>
            <w:gridSpan w:val="5"/>
            <w:shd w:val="clear" w:color="auto" w:fill="auto"/>
            <w:vAlign w:val="center"/>
          </w:tcPr>
          <w:p w14:paraId="252D552B" w14:textId="77777777" w:rsidR="00075966" w:rsidRPr="00752AC5" w:rsidRDefault="001A40A4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color w:val="A6A6A6"/>
                <w:sz w:val="22"/>
                <w:szCs w:val="22"/>
              </w:rPr>
            </w:pP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SWECOM </w:t>
            </w:r>
            <w:r w:rsidR="00056CC4"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>Skill Area</w:t>
            </w:r>
            <w:r w:rsidRPr="00752AC5">
              <w:rPr>
                <w:rFonts w:ascii="Calibri" w:eastAsia="MS Mincho" w:hAnsi="Calibri" w:cs="Calibri"/>
                <w:color w:val="A6A6A6"/>
                <w:sz w:val="22"/>
                <w:szCs w:val="22"/>
              </w:rPr>
              <w:t xml:space="preserve"> </w:t>
            </w:r>
            <w:r w:rsidR="00056CC4" w:rsidRPr="00752AC5">
              <w:rPr>
                <w:rFonts w:ascii="Calibri" w:eastAsia="MS Mincho" w:hAnsi="Calibri" w:cs="Calibri"/>
                <w:i/>
                <w:iCs/>
                <w:color w:val="A6A6A6"/>
                <w:sz w:val="22"/>
                <w:szCs w:val="22"/>
              </w:rPr>
              <w:t>p</w:t>
            </w:r>
          </w:p>
        </w:tc>
      </w:tr>
      <w:tr w:rsidR="00075966" w:rsidRPr="0069512A" w14:paraId="56648DB9" w14:textId="77777777" w:rsidTr="00752AC5">
        <w:trPr>
          <w:cantSplit/>
          <w:trHeight w:hRule="exact" w:val="216"/>
          <w:jc w:val="center"/>
        </w:trPr>
        <w:tc>
          <w:tcPr>
            <w:tcW w:w="7200" w:type="dxa"/>
            <w:gridSpan w:val="5"/>
            <w:shd w:val="clear" w:color="auto" w:fill="BDD6EE"/>
            <w:vAlign w:val="center"/>
          </w:tcPr>
          <w:p w14:paraId="60C3E63D" w14:textId="77777777" w:rsidR="00075966" w:rsidRPr="009A1766" w:rsidRDefault="00075966" w:rsidP="009A1766">
            <w:pPr>
              <w:kinsoku w:val="0"/>
              <w:overflowPunct w:val="0"/>
              <w:autoSpaceDE w:val="0"/>
              <w:autoSpaceDN w:val="0"/>
              <w:adjustRightInd w:val="0"/>
              <w:rPr>
                <w:rFonts w:ascii="Calibri" w:eastAsia="MS Mincho" w:hAnsi="Calibri" w:cs="Calibri"/>
                <w:sz w:val="22"/>
                <w:szCs w:val="22"/>
              </w:rPr>
            </w:pPr>
          </w:p>
        </w:tc>
      </w:tr>
      <w:bookmarkEnd w:id="2"/>
    </w:tbl>
    <w:p w14:paraId="6A9DCAB2" w14:textId="77777777" w:rsidR="00840C9E" w:rsidRPr="0069512A" w:rsidRDefault="00840C9E" w:rsidP="00840C9E">
      <w:pPr>
        <w:kinsoku w:val="0"/>
        <w:overflowPunct w:val="0"/>
        <w:autoSpaceDE w:val="0"/>
        <w:autoSpaceDN w:val="0"/>
        <w:adjustRightInd w:val="0"/>
        <w:jc w:val="left"/>
        <w:rPr>
          <w:rFonts w:ascii="Calibri" w:eastAsia="Calibri" w:hAnsi="Calibri" w:cs="Calibri"/>
          <w:sz w:val="24"/>
          <w:szCs w:val="24"/>
        </w:rPr>
      </w:pPr>
    </w:p>
    <w:p w14:paraId="4275FC5C" w14:textId="0D749105" w:rsidR="00840C9E" w:rsidRDefault="00840C9E" w:rsidP="00840C9E">
      <w:pPr>
        <w:kinsoku w:val="0"/>
        <w:overflowPunct w:val="0"/>
        <w:autoSpaceDE w:val="0"/>
        <w:autoSpaceDN w:val="0"/>
        <w:adjustRightInd w:val="0"/>
        <w:rPr>
          <w:rFonts w:ascii="Calibri" w:eastAsia="Calibri" w:hAnsi="Calibri" w:cs="Calibri"/>
          <w:sz w:val="24"/>
          <w:szCs w:val="24"/>
        </w:rPr>
      </w:pPr>
    </w:p>
    <w:p w14:paraId="4BEC2C6E" w14:textId="77777777" w:rsidR="00D209EF" w:rsidRPr="0069512A" w:rsidRDefault="00D209EF" w:rsidP="00840C9E">
      <w:pPr>
        <w:kinsoku w:val="0"/>
        <w:overflowPunct w:val="0"/>
        <w:autoSpaceDE w:val="0"/>
        <w:autoSpaceDN w:val="0"/>
        <w:adjustRightInd w:val="0"/>
        <w:rPr>
          <w:rFonts w:ascii="Calibri" w:eastAsia="Calibri" w:hAnsi="Calibri" w:cs="Calibri"/>
          <w:sz w:val="24"/>
          <w:szCs w:val="24"/>
        </w:rPr>
      </w:pPr>
    </w:p>
    <w:bookmarkEnd w:id="0"/>
    <w:p w14:paraId="3CD65FB1" w14:textId="032035EB" w:rsidR="00D209EF" w:rsidRPr="00FD71D0" w:rsidRDefault="00D209EF" w:rsidP="00D209EF">
      <w:pPr>
        <w:kinsoku w:val="0"/>
        <w:overflowPunct w:val="0"/>
        <w:autoSpaceDE w:val="0"/>
        <w:autoSpaceDN w:val="0"/>
        <w:adjustRightInd w:val="0"/>
        <w:jc w:val="right"/>
        <w:rPr>
          <w:rFonts w:ascii="Calibri" w:hAnsi="Calibri" w:cs="Calibri"/>
          <w:i/>
          <w:iCs/>
          <w:sz w:val="22"/>
          <w:szCs w:val="22"/>
        </w:rPr>
      </w:pPr>
      <w:r w:rsidRPr="00FD71D0">
        <w:rPr>
          <w:rFonts w:ascii="Calibri" w:hAnsi="Calibri" w:cs="Calibri"/>
          <w:i/>
          <w:iCs/>
          <w:sz w:val="22"/>
          <w:szCs w:val="22"/>
        </w:rPr>
        <w:t xml:space="preserve">Send completed worksheet to: </w:t>
      </w:r>
    </w:p>
    <w:p w14:paraId="53B9933F" w14:textId="581A7CBF" w:rsidR="00D209EF" w:rsidRPr="00FD71D0" w:rsidRDefault="00D209EF" w:rsidP="00D209EF">
      <w:pPr>
        <w:kinsoku w:val="0"/>
        <w:overflowPunct w:val="0"/>
        <w:autoSpaceDE w:val="0"/>
        <w:autoSpaceDN w:val="0"/>
        <w:adjustRightInd w:val="0"/>
        <w:jc w:val="right"/>
        <w:rPr>
          <w:rFonts w:ascii="Calibri" w:eastAsia="Calibri" w:hAnsi="Calibri" w:cs="Calibri"/>
          <w:sz w:val="28"/>
          <w:szCs w:val="28"/>
        </w:rPr>
      </w:pPr>
      <w:r w:rsidRPr="00FD71D0">
        <w:rPr>
          <w:rFonts w:ascii="Calibri" w:hAnsi="Calibri" w:cs="Calibri"/>
          <w:sz w:val="28"/>
          <w:szCs w:val="28"/>
        </w:rPr>
        <w:t xml:space="preserve">marie.lefebvre@etsmtl.ca </w:t>
      </w:r>
    </w:p>
    <w:sectPr w:rsidR="00D209EF" w:rsidRPr="00FD71D0" w:rsidSect="00E12C5C">
      <w:footerReference w:type="even" r:id="rId8"/>
      <w:footerReference w:type="default" r:id="rId9"/>
      <w:footerReference w:type="first" r:id="rId10"/>
      <w:pgSz w:w="12240" w:h="15840" w:code="1"/>
      <w:pgMar w:top="1440" w:right="1440" w:bottom="1440" w:left="1440" w:header="720" w:footer="720" w:gutter="0"/>
      <w:cols w:space="36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BE530F" w14:textId="77777777" w:rsidR="00E45E63" w:rsidRDefault="00E45E63" w:rsidP="001A3B3D">
      <w:r>
        <w:separator/>
      </w:r>
    </w:p>
  </w:endnote>
  <w:endnote w:type="continuationSeparator" w:id="0">
    <w:p w14:paraId="72A251E1" w14:textId="77777777" w:rsidR="00E45E63" w:rsidRDefault="00E45E63" w:rsidP="001A3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Heiti SC Light">
    <w:altName w:val="Heiti SC Light"/>
    <w:charset w:val="80"/>
    <w:family w:val="auto"/>
    <w:pitch w:val="variable"/>
    <w:sig w:usb0="8000002F" w:usb1="0807004A" w:usb2="00000010" w:usb3="00000000" w:csb0="003E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8D6B3" w14:textId="77777777" w:rsidR="00DE768C" w:rsidRDefault="00DE768C" w:rsidP="003719F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6C15369" w14:textId="77777777" w:rsidR="00DE768C" w:rsidRDefault="00DE768C" w:rsidP="004278F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D21E368" w14:textId="77777777" w:rsidR="00DE768C" w:rsidRPr="00E42E6F" w:rsidRDefault="00DE768C" w:rsidP="00E42E6F">
    <w:pPr>
      <w:pStyle w:val="Footer"/>
      <w:rPr>
        <w:sz w:val="16"/>
        <w:szCs w:val="16"/>
      </w:rPr>
    </w:pPr>
    <w:r w:rsidRPr="00E42E6F">
      <w:rPr>
        <w:sz w:val="16"/>
        <w:szCs w:val="16"/>
      </w:rPr>
      <w:t xml:space="preserve">Page </w:t>
    </w:r>
    <w:r w:rsidRPr="00E42E6F">
      <w:rPr>
        <w:b/>
        <w:bCs/>
        <w:sz w:val="16"/>
        <w:szCs w:val="16"/>
      </w:rPr>
      <w:fldChar w:fldCharType="begin"/>
    </w:r>
    <w:r w:rsidRPr="00E42E6F">
      <w:rPr>
        <w:b/>
        <w:bCs/>
        <w:sz w:val="16"/>
        <w:szCs w:val="16"/>
      </w:rPr>
      <w:instrText xml:space="preserve"> PAGE </w:instrText>
    </w:r>
    <w:r w:rsidRPr="00E42E6F">
      <w:rPr>
        <w:b/>
        <w:bCs/>
        <w:sz w:val="16"/>
        <w:szCs w:val="16"/>
      </w:rPr>
      <w:fldChar w:fldCharType="separate"/>
    </w:r>
    <w:r w:rsidR="00FC7703">
      <w:rPr>
        <w:b/>
        <w:bCs/>
        <w:noProof/>
        <w:sz w:val="16"/>
        <w:szCs w:val="16"/>
      </w:rPr>
      <w:t>1</w:t>
    </w:r>
    <w:r w:rsidRPr="00E42E6F">
      <w:rPr>
        <w:b/>
        <w:bCs/>
        <w:sz w:val="16"/>
        <w:szCs w:val="16"/>
      </w:rPr>
      <w:fldChar w:fldCharType="end"/>
    </w:r>
    <w:r w:rsidRPr="00E42E6F">
      <w:rPr>
        <w:sz w:val="16"/>
        <w:szCs w:val="16"/>
      </w:rPr>
      <w:t xml:space="preserve"> of </w:t>
    </w:r>
    <w:r w:rsidRPr="00E42E6F">
      <w:rPr>
        <w:b/>
        <w:bCs/>
        <w:sz w:val="16"/>
        <w:szCs w:val="16"/>
      </w:rPr>
      <w:fldChar w:fldCharType="begin"/>
    </w:r>
    <w:r w:rsidRPr="00E42E6F">
      <w:rPr>
        <w:b/>
        <w:bCs/>
        <w:sz w:val="16"/>
        <w:szCs w:val="16"/>
      </w:rPr>
      <w:instrText xml:space="preserve"> NUMPAGES  </w:instrText>
    </w:r>
    <w:r w:rsidRPr="00E42E6F">
      <w:rPr>
        <w:b/>
        <w:bCs/>
        <w:sz w:val="16"/>
        <w:szCs w:val="16"/>
      </w:rPr>
      <w:fldChar w:fldCharType="separate"/>
    </w:r>
    <w:r w:rsidR="00FC7703">
      <w:rPr>
        <w:b/>
        <w:bCs/>
        <w:noProof/>
        <w:sz w:val="16"/>
        <w:szCs w:val="16"/>
      </w:rPr>
      <w:t>1</w:t>
    </w:r>
    <w:r w:rsidRPr="00E42E6F">
      <w:rPr>
        <w:b/>
        <w:bCs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548D71" w14:textId="77777777" w:rsidR="00DE768C" w:rsidRPr="006F6D3D" w:rsidRDefault="00DE768C" w:rsidP="0056610F">
    <w:pPr>
      <w:pStyle w:val="Footer"/>
      <w:jc w:val="left"/>
      <w:rPr>
        <w:sz w:val="16"/>
        <w:szCs w:val="16"/>
      </w:rPr>
    </w:pPr>
    <w:r w:rsidRPr="006F6D3D">
      <w:rPr>
        <w:sz w:val="16"/>
        <w:szCs w:val="16"/>
      </w:rPr>
      <w:t>XXX-X-XXXX-XXXX-X/XX/$XX.00 ©20XX IEEE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105726" w14:textId="77777777" w:rsidR="00E45E63" w:rsidRDefault="00E45E63" w:rsidP="001A3B3D">
      <w:r>
        <w:separator/>
      </w:r>
    </w:p>
  </w:footnote>
  <w:footnote w:type="continuationSeparator" w:id="0">
    <w:p w14:paraId="779664FE" w14:textId="77777777" w:rsidR="00E45E63" w:rsidRDefault="00E45E63" w:rsidP="001A3B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861B89"/>
    <w:multiLevelType w:val="hybridMultilevel"/>
    <w:tmpl w:val="D436C814"/>
    <w:lvl w:ilvl="0" w:tplc="8A986428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952CB0"/>
    <w:multiLevelType w:val="hybridMultilevel"/>
    <w:tmpl w:val="0A5CD6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8CC86E26">
      <w:start w:val="4"/>
      <w:numFmt w:val="decimal"/>
      <w:lvlText w:val="%2"/>
      <w:lvlJc w:val="left"/>
      <w:pPr>
        <w:ind w:left="1440" w:hanging="360"/>
      </w:pPr>
      <w:rPr>
        <w:rFonts w:eastAsia="Calibri" w:hAnsi="Calibri"/>
        <w:b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2656E"/>
    <w:multiLevelType w:val="hybridMultilevel"/>
    <w:tmpl w:val="4F68B8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EB440FF8">
      <w:start w:val="4"/>
      <w:numFmt w:val="decimal"/>
      <w:lvlText w:val="%2"/>
      <w:lvlJc w:val="left"/>
      <w:pPr>
        <w:ind w:left="1440" w:hanging="360"/>
      </w:pPr>
      <w:rPr>
        <w:rFonts w:eastAsia="Calibri" w:hAnsi="Calibri"/>
        <w:b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FE1FCF"/>
    <w:multiLevelType w:val="hybridMultilevel"/>
    <w:tmpl w:val="33826962"/>
    <w:lvl w:ilvl="0" w:tplc="A2947960">
      <w:start w:val="1"/>
      <w:numFmt w:val="decimal"/>
      <w:pStyle w:val="footnote"/>
      <w:lvlText w:val="%1 "/>
      <w:lvlJc w:val="left"/>
      <w:pPr>
        <w:tabs>
          <w:tab w:val="num" w:pos="648"/>
        </w:tabs>
        <w:ind w:firstLine="28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superscrip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7B62770"/>
    <w:multiLevelType w:val="hybridMultilevel"/>
    <w:tmpl w:val="38BA99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344E4"/>
    <w:multiLevelType w:val="hybridMultilevel"/>
    <w:tmpl w:val="281884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F17DA"/>
    <w:multiLevelType w:val="hybridMultilevel"/>
    <w:tmpl w:val="567ADE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660336"/>
    <w:multiLevelType w:val="hybridMultilevel"/>
    <w:tmpl w:val="754EAC84"/>
    <w:lvl w:ilvl="0" w:tplc="C46877EA">
      <w:start w:val="1"/>
      <w:numFmt w:val="bullet"/>
      <w:pStyle w:val="bulletlist"/>
      <w:lvlText w:val="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333144"/>
    <w:multiLevelType w:val="hybridMultilevel"/>
    <w:tmpl w:val="8CBC70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89603E"/>
    <w:multiLevelType w:val="multilevel"/>
    <w:tmpl w:val="0AB06E12"/>
    <w:lvl w:ilvl="0">
      <w:start w:val="1"/>
      <w:numFmt w:val="upperRoman"/>
      <w:pStyle w:val="Heading1"/>
      <w:lvlText w:val="%1."/>
      <w:lvlJc w:val="center"/>
      <w:pPr>
        <w:tabs>
          <w:tab w:val="num" w:pos="576"/>
        </w:tabs>
        <w:ind w:firstLine="216"/>
      </w:pPr>
      <w:rPr>
        <w:rFonts w:ascii="Times New Roman" w:hAnsi="Times New Roman" w:cs="Times New Roman" w:hint="default"/>
        <w:caps w:val="0"/>
        <w:strike w:val="0"/>
        <w:dstrike w:val="0"/>
        <w:vanish w:val="0"/>
        <w:color w:val="auto"/>
        <w:sz w:val="20"/>
        <w:szCs w:val="20"/>
        <w:vertAlign w:val="baseline"/>
      </w:rPr>
    </w:lvl>
    <w:lvl w:ilvl="1">
      <w:start w:val="1"/>
      <w:numFmt w:val="upperLetter"/>
      <w:pStyle w:val="Heading2"/>
      <w:lvlText w:val="%2."/>
      <w:lvlJc w:val="left"/>
      <w:pPr>
        <w:tabs>
          <w:tab w:val="num" w:pos="360"/>
        </w:tabs>
        <w:ind w:left="288" w:hanging="288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</w:rPr>
    </w:lvl>
    <w:lvl w:ilvl="2">
      <w:start w:val="1"/>
      <w:numFmt w:val="decimal"/>
      <w:pStyle w:val="Heading3"/>
      <w:lvlText w:val="%3)"/>
      <w:lvlJc w:val="left"/>
      <w:pPr>
        <w:tabs>
          <w:tab w:val="num" w:pos="540"/>
        </w:tabs>
        <w:ind w:firstLine="180"/>
      </w:pPr>
      <w:rPr>
        <w:rFonts w:ascii="Times New Roman" w:hAnsi="Times New Roman" w:cs="Times New Roman" w:hint="default"/>
        <w:b w:val="0"/>
        <w:bCs w:val="0"/>
        <w:i/>
        <w:iCs/>
        <w:caps w:val="0"/>
        <w:strike w:val="0"/>
        <w:dstrike w:val="0"/>
        <w:vanish w:val="0"/>
        <w:color w:val="auto"/>
        <w:sz w:val="20"/>
        <w:szCs w:val="20"/>
        <w:vertAlign w:val="baseline"/>
      </w:rPr>
    </w:lvl>
    <w:lvl w:ilvl="3">
      <w:start w:val="1"/>
      <w:numFmt w:val="lowerLetter"/>
      <w:pStyle w:val="Heading4"/>
      <w:lvlText w:val="%4)"/>
      <w:lvlJc w:val="left"/>
      <w:pPr>
        <w:tabs>
          <w:tab w:val="num" w:pos="630"/>
        </w:tabs>
        <w:ind w:firstLine="360"/>
      </w:pPr>
      <w:rPr>
        <w:rFonts w:ascii="Times New Roman" w:hAnsi="Times New Roman" w:cs="Times New Roman" w:hint="default"/>
        <w:b w:val="0"/>
        <w:bCs w:val="0"/>
        <w:i/>
        <w:iCs/>
        <w:sz w:val="20"/>
        <w:szCs w:val="20"/>
      </w:rPr>
    </w:lvl>
    <w:lvl w:ilvl="4">
      <w:start w:val="1"/>
      <w:numFmt w:val="none"/>
      <w:lvlRestart w:val="0"/>
      <w:lvlText w:val=""/>
      <w:lvlJc w:val="left"/>
      <w:pPr>
        <w:tabs>
          <w:tab w:val="num" w:pos="3240"/>
        </w:tabs>
        <w:ind w:left="2880"/>
      </w:pPr>
      <w:rPr>
        <w:rFonts w:cs="Times New Roman"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/>
      </w:pPr>
      <w:rPr>
        <w:rFonts w:cs="Times New Roman"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/>
      </w:pPr>
      <w:rPr>
        <w:rFonts w:cs="Times New Roman" w:hint="default"/>
      </w:rPr>
    </w:lvl>
  </w:abstractNum>
  <w:abstractNum w:abstractNumId="10" w15:restartNumberingAfterBreak="0">
    <w:nsid w:val="43CD51B7"/>
    <w:multiLevelType w:val="hybridMultilevel"/>
    <w:tmpl w:val="2294F0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3C3F76"/>
    <w:multiLevelType w:val="hybridMultilevel"/>
    <w:tmpl w:val="9A9E418C"/>
    <w:lvl w:ilvl="0" w:tplc="2C18EFA4">
      <w:start w:val="1"/>
      <w:numFmt w:val="lowerLetter"/>
      <w:pStyle w:val="tablefootnote"/>
      <w:lvlText w:val="%1."/>
      <w:lvlJc w:val="right"/>
      <w:pPr>
        <w:ind w:left="418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16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CA544A"/>
    <w:multiLevelType w:val="singleLevel"/>
    <w:tmpl w:val="C6E6F0C4"/>
    <w:lvl w:ilvl="0">
      <w:start w:val="1"/>
      <w:numFmt w:val="decimal"/>
      <w:pStyle w:val="references"/>
      <w:lvlText w:val="[%1]"/>
      <w:lvlJc w:val="left"/>
      <w:pPr>
        <w:tabs>
          <w:tab w:val="num" w:pos="1170"/>
        </w:tabs>
        <w:ind w:left="117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</w:abstractNum>
  <w:abstractNum w:abstractNumId="13" w15:restartNumberingAfterBreak="0">
    <w:nsid w:val="57162892"/>
    <w:multiLevelType w:val="hybridMultilevel"/>
    <w:tmpl w:val="48404F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936322"/>
    <w:multiLevelType w:val="hybridMultilevel"/>
    <w:tmpl w:val="B85C1D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31376"/>
    <w:multiLevelType w:val="hybridMultilevel"/>
    <w:tmpl w:val="85128F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5D03EC"/>
    <w:multiLevelType w:val="hybridMultilevel"/>
    <w:tmpl w:val="4EB4A83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402C58"/>
    <w:multiLevelType w:val="hybridMultilevel"/>
    <w:tmpl w:val="9A1CA078"/>
    <w:lvl w:ilvl="0" w:tplc="C8D6570A">
      <w:start w:val="1"/>
      <w:numFmt w:val="decimal"/>
      <w:pStyle w:val="figurecaption"/>
      <w:lvlText w:val="Fig. %1."/>
      <w:lvlJc w:val="left"/>
      <w:pPr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color w:val="auto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D32DA8"/>
    <w:multiLevelType w:val="singleLevel"/>
    <w:tmpl w:val="166470C2"/>
    <w:lvl w:ilvl="0">
      <w:start w:val="1"/>
      <w:numFmt w:val="upperRoman"/>
      <w:pStyle w:val="tablehead"/>
      <w:lvlText w:val="TABLE %1. "/>
      <w:lvlJc w:val="left"/>
      <w:pPr>
        <w:tabs>
          <w:tab w:val="num" w:pos="1080"/>
        </w:tabs>
      </w:pPr>
      <w:rPr>
        <w:rFonts w:ascii="Times New Roman" w:hAnsi="Times New Roman" w:cs="Times New Roman" w:hint="default"/>
        <w:b w:val="0"/>
        <w:bCs w:val="0"/>
        <w:i w:val="0"/>
        <w:iCs w:val="0"/>
        <w:sz w:val="16"/>
        <w:szCs w:val="16"/>
      </w:rPr>
    </w:lvl>
  </w:abstractNum>
  <w:abstractNum w:abstractNumId="19" w15:restartNumberingAfterBreak="0">
    <w:nsid w:val="78B211E3"/>
    <w:multiLevelType w:val="hybridMultilevel"/>
    <w:tmpl w:val="A0242AF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7"/>
  </w:num>
  <w:num w:numId="3">
    <w:abstractNumId w:val="3"/>
  </w:num>
  <w:num w:numId="4">
    <w:abstractNumId w:val="9"/>
  </w:num>
  <w:num w:numId="5">
    <w:abstractNumId w:val="12"/>
  </w:num>
  <w:num w:numId="6">
    <w:abstractNumId w:val="18"/>
  </w:num>
  <w:num w:numId="7">
    <w:abstractNumId w:val="11"/>
  </w:num>
  <w:num w:numId="8">
    <w:abstractNumId w:val="16"/>
  </w:num>
  <w:num w:numId="9">
    <w:abstractNumId w:val="0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36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3D9"/>
    <w:rsid w:val="00000282"/>
    <w:rsid w:val="00000C5E"/>
    <w:rsid w:val="00001E89"/>
    <w:rsid w:val="0000351F"/>
    <w:rsid w:val="0000358A"/>
    <w:rsid w:val="0000493B"/>
    <w:rsid w:val="000054A1"/>
    <w:rsid w:val="00010436"/>
    <w:rsid w:val="000108E2"/>
    <w:rsid w:val="00011E8E"/>
    <w:rsid w:val="000120FB"/>
    <w:rsid w:val="00012CA7"/>
    <w:rsid w:val="00013B41"/>
    <w:rsid w:val="00016A09"/>
    <w:rsid w:val="0002198A"/>
    <w:rsid w:val="00021BFA"/>
    <w:rsid w:val="00021E1B"/>
    <w:rsid w:val="00022274"/>
    <w:rsid w:val="000252A3"/>
    <w:rsid w:val="00027F19"/>
    <w:rsid w:val="00030FA8"/>
    <w:rsid w:val="00031C3F"/>
    <w:rsid w:val="00032919"/>
    <w:rsid w:val="000333A6"/>
    <w:rsid w:val="00033A46"/>
    <w:rsid w:val="00033F03"/>
    <w:rsid w:val="00034B0D"/>
    <w:rsid w:val="000351F1"/>
    <w:rsid w:val="0003581E"/>
    <w:rsid w:val="00035D69"/>
    <w:rsid w:val="000363F2"/>
    <w:rsid w:val="0003685E"/>
    <w:rsid w:val="0003766B"/>
    <w:rsid w:val="0004142B"/>
    <w:rsid w:val="000460B6"/>
    <w:rsid w:val="0004757E"/>
    <w:rsid w:val="0004781E"/>
    <w:rsid w:val="00047C1C"/>
    <w:rsid w:val="000502BA"/>
    <w:rsid w:val="0005059E"/>
    <w:rsid w:val="0005540A"/>
    <w:rsid w:val="000561F8"/>
    <w:rsid w:val="00056CC4"/>
    <w:rsid w:val="00061161"/>
    <w:rsid w:val="00061D2B"/>
    <w:rsid w:val="00062D02"/>
    <w:rsid w:val="00063164"/>
    <w:rsid w:val="000638C2"/>
    <w:rsid w:val="00065306"/>
    <w:rsid w:val="00066699"/>
    <w:rsid w:val="00071B06"/>
    <w:rsid w:val="000729C6"/>
    <w:rsid w:val="00073286"/>
    <w:rsid w:val="00074AF2"/>
    <w:rsid w:val="00075966"/>
    <w:rsid w:val="000773D0"/>
    <w:rsid w:val="000819E2"/>
    <w:rsid w:val="00081E68"/>
    <w:rsid w:val="00082083"/>
    <w:rsid w:val="00083741"/>
    <w:rsid w:val="00084770"/>
    <w:rsid w:val="00084EEA"/>
    <w:rsid w:val="00085D89"/>
    <w:rsid w:val="00086B13"/>
    <w:rsid w:val="00086D82"/>
    <w:rsid w:val="0008758A"/>
    <w:rsid w:val="00087E85"/>
    <w:rsid w:val="00090C62"/>
    <w:rsid w:val="000924CF"/>
    <w:rsid w:val="00094C43"/>
    <w:rsid w:val="0009604E"/>
    <w:rsid w:val="00097226"/>
    <w:rsid w:val="000975F4"/>
    <w:rsid w:val="000A10FF"/>
    <w:rsid w:val="000A1C88"/>
    <w:rsid w:val="000A2D2D"/>
    <w:rsid w:val="000A7B19"/>
    <w:rsid w:val="000B024C"/>
    <w:rsid w:val="000B0A2E"/>
    <w:rsid w:val="000B551F"/>
    <w:rsid w:val="000B6226"/>
    <w:rsid w:val="000B62DC"/>
    <w:rsid w:val="000B78D6"/>
    <w:rsid w:val="000B79A7"/>
    <w:rsid w:val="000C1E68"/>
    <w:rsid w:val="000C23A2"/>
    <w:rsid w:val="000C27AE"/>
    <w:rsid w:val="000C4177"/>
    <w:rsid w:val="000C4D8F"/>
    <w:rsid w:val="000C5EAF"/>
    <w:rsid w:val="000D53C4"/>
    <w:rsid w:val="000D5778"/>
    <w:rsid w:val="000D648B"/>
    <w:rsid w:val="000D7C6C"/>
    <w:rsid w:val="000E1D9E"/>
    <w:rsid w:val="000E2664"/>
    <w:rsid w:val="000E2C0B"/>
    <w:rsid w:val="000E4607"/>
    <w:rsid w:val="000E54D9"/>
    <w:rsid w:val="000E63D8"/>
    <w:rsid w:val="000E718B"/>
    <w:rsid w:val="000E74A3"/>
    <w:rsid w:val="000F44C1"/>
    <w:rsid w:val="000F52A1"/>
    <w:rsid w:val="000F6E8D"/>
    <w:rsid w:val="000F6EFC"/>
    <w:rsid w:val="000F71D2"/>
    <w:rsid w:val="0010023D"/>
    <w:rsid w:val="00101C74"/>
    <w:rsid w:val="00103AA9"/>
    <w:rsid w:val="00104028"/>
    <w:rsid w:val="0010583D"/>
    <w:rsid w:val="001062E5"/>
    <w:rsid w:val="001065D0"/>
    <w:rsid w:val="00106758"/>
    <w:rsid w:val="00110A2E"/>
    <w:rsid w:val="0011191A"/>
    <w:rsid w:val="001133B6"/>
    <w:rsid w:val="00114D80"/>
    <w:rsid w:val="00115B44"/>
    <w:rsid w:val="00115E53"/>
    <w:rsid w:val="00116655"/>
    <w:rsid w:val="001238C4"/>
    <w:rsid w:val="0012582C"/>
    <w:rsid w:val="0012609D"/>
    <w:rsid w:val="00132457"/>
    <w:rsid w:val="0013361D"/>
    <w:rsid w:val="00135113"/>
    <w:rsid w:val="00135BA4"/>
    <w:rsid w:val="00136182"/>
    <w:rsid w:val="0013674F"/>
    <w:rsid w:val="0013722A"/>
    <w:rsid w:val="001423C9"/>
    <w:rsid w:val="00143967"/>
    <w:rsid w:val="00143B00"/>
    <w:rsid w:val="00145814"/>
    <w:rsid w:val="00145DF3"/>
    <w:rsid w:val="00152654"/>
    <w:rsid w:val="00153F73"/>
    <w:rsid w:val="00154BDE"/>
    <w:rsid w:val="00155177"/>
    <w:rsid w:val="00157089"/>
    <w:rsid w:val="00157C75"/>
    <w:rsid w:val="001601BB"/>
    <w:rsid w:val="00161AC0"/>
    <w:rsid w:val="00163960"/>
    <w:rsid w:val="00163EB7"/>
    <w:rsid w:val="00165882"/>
    <w:rsid w:val="00165F42"/>
    <w:rsid w:val="001668A4"/>
    <w:rsid w:val="00167874"/>
    <w:rsid w:val="00167980"/>
    <w:rsid w:val="00167BC6"/>
    <w:rsid w:val="0017037B"/>
    <w:rsid w:val="0017436F"/>
    <w:rsid w:val="0017579E"/>
    <w:rsid w:val="00176D20"/>
    <w:rsid w:val="001770ED"/>
    <w:rsid w:val="00177735"/>
    <w:rsid w:val="0018430B"/>
    <w:rsid w:val="001855A1"/>
    <w:rsid w:val="00186A35"/>
    <w:rsid w:val="0019060E"/>
    <w:rsid w:val="001917BC"/>
    <w:rsid w:val="00192A78"/>
    <w:rsid w:val="001964A6"/>
    <w:rsid w:val="001966E7"/>
    <w:rsid w:val="00197C58"/>
    <w:rsid w:val="001A01DE"/>
    <w:rsid w:val="001A02D0"/>
    <w:rsid w:val="001A1E46"/>
    <w:rsid w:val="001A2EFD"/>
    <w:rsid w:val="001A3213"/>
    <w:rsid w:val="001A3B3D"/>
    <w:rsid w:val="001A40A4"/>
    <w:rsid w:val="001A6D72"/>
    <w:rsid w:val="001B12C5"/>
    <w:rsid w:val="001B4F35"/>
    <w:rsid w:val="001B5129"/>
    <w:rsid w:val="001B5290"/>
    <w:rsid w:val="001B64E4"/>
    <w:rsid w:val="001B67DC"/>
    <w:rsid w:val="001B694F"/>
    <w:rsid w:val="001C08D7"/>
    <w:rsid w:val="001C277A"/>
    <w:rsid w:val="001C293C"/>
    <w:rsid w:val="001C2963"/>
    <w:rsid w:val="001C3E40"/>
    <w:rsid w:val="001C4054"/>
    <w:rsid w:val="001C42E6"/>
    <w:rsid w:val="001C464B"/>
    <w:rsid w:val="001C4853"/>
    <w:rsid w:val="001C573A"/>
    <w:rsid w:val="001D1D77"/>
    <w:rsid w:val="001D3927"/>
    <w:rsid w:val="001D4E20"/>
    <w:rsid w:val="001D55AC"/>
    <w:rsid w:val="001D5813"/>
    <w:rsid w:val="001D7667"/>
    <w:rsid w:val="001E2EE6"/>
    <w:rsid w:val="001E3B35"/>
    <w:rsid w:val="001E52CF"/>
    <w:rsid w:val="001E5A63"/>
    <w:rsid w:val="001E6DA2"/>
    <w:rsid w:val="001E76A9"/>
    <w:rsid w:val="001F0877"/>
    <w:rsid w:val="001F14AA"/>
    <w:rsid w:val="001F1634"/>
    <w:rsid w:val="001F1BC7"/>
    <w:rsid w:val="001F1E0B"/>
    <w:rsid w:val="001F362D"/>
    <w:rsid w:val="001F4882"/>
    <w:rsid w:val="001F664E"/>
    <w:rsid w:val="002004E0"/>
    <w:rsid w:val="00201291"/>
    <w:rsid w:val="00201B53"/>
    <w:rsid w:val="002032A8"/>
    <w:rsid w:val="00205A39"/>
    <w:rsid w:val="00205E50"/>
    <w:rsid w:val="0020614E"/>
    <w:rsid w:val="002062CD"/>
    <w:rsid w:val="00207CF8"/>
    <w:rsid w:val="00211235"/>
    <w:rsid w:val="00212302"/>
    <w:rsid w:val="00212356"/>
    <w:rsid w:val="00212E54"/>
    <w:rsid w:val="00214EC0"/>
    <w:rsid w:val="002156A2"/>
    <w:rsid w:val="00216E13"/>
    <w:rsid w:val="00220F7A"/>
    <w:rsid w:val="00221EC2"/>
    <w:rsid w:val="00222EE0"/>
    <w:rsid w:val="00223B1E"/>
    <w:rsid w:val="0022490A"/>
    <w:rsid w:val="002254A9"/>
    <w:rsid w:val="00231DA7"/>
    <w:rsid w:val="00233602"/>
    <w:rsid w:val="00233D97"/>
    <w:rsid w:val="002347A2"/>
    <w:rsid w:val="002349D8"/>
    <w:rsid w:val="0023563A"/>
    <w:rsid w:val="00236FD6"/>
    <w:rsid w:val="00241B00"/>
    <w:rsid w:val="00243F66"/>
    <w:rsid w:val="00245121"/>
    <w:rsid w:val="00246B14"/>
    <w:rsid w:val="002513F3"/>
    <w:rsid w:val="002526EF"/>
    <w:rsid w:val="00253D0C"/>
    <w:rsid w:val="0025713D"/>
    <w:rsid w:val="00261268"/>
    <w:rsid w:val="00263BB9"/>
    <w:rsid w:val="00264379"/>
    <w:rsid w:val="00264C78"/>
    <w:rsid w:val="002662C4"/>
    <w:rsid w:val="002676A1"/>
    <w:rsid w:val="00270CFA"/>
    <w:rsid w:val="00270F47"/>
    <w:rsid w:val="00272435"/>
    <w:rsid w:val="00272BA6"/>
    <w:rsid w:val="00273943"/>
    <w:rsid w:val="00273B14"/>
    <w:rsid w:val="00273FC9"/>
    <w:rsid w:val="00274BB6"/>
    <w:rsid w:val="0027502C"/>
    <w:rsid w:val="00275FF9"/>
    <w:rsid w:val="00282F09"/>
    <w:rsid w:val="00284941"/>
    <w:rsid w:val="00284E1A"/>
    <w:rsid w:val="002850E3"/>
    <w:rsid w:val="00285671"/>
    <w:rsid w:val="00285913"/>
    <w:rsid w:val="00285D01"/>
    <w:rsid w:val="002860D9"/>
    <w:rsid w:val="00286C00"/>
    <w:rsid w:val="0029013B"/>
    <w:rsid w:val="00290AD8"/>
    <w:rsid w:val="00291DE8"/>
    <w:rsid w:val="00292365"/>
    <w:rsid w:val="0029289E"/>
    <w:rsid w:val="00293B8E"/>
    <w:rsid w:val="00293F7E"/>
    <w:rsid w:val="002946A8"/>
    <w:rsid w:val="00294B45"/>
    <w:rsid w:val="00296426"/>
    <w:rsid w:val="002974D3"/>
    <w:rsid w:val="002A1486"/>
    <w:rsid w:val="002B090B"/>
    <w:rsid w:val="002B1208"/>
    <w:rsid w:val="002B286D"/>
    <w:rsid w:val="002B667A"/>
    <w:rsid w:val="002B6AF1"/>
    <w:rsid w:val="002B756F"/>
    <w:rsid w:val="002C24A1"/>
    <w:rsid w:val="002C3102"/>
    <w:rsid w:val="002C4F60"/>
    <w:rsid w:val="002D0C17"/>
    <w:rsid w:val="002D0FFD"/>
    <w:rsid w:val="002D25D7"/>
    <w:rsid w:val="002D2AAE"/>
    <w:rsid w:val="002D2C2A"/>
    <w:rsid w:val="002D360F"/>
    <w:rsid w:val="002D5FC0"/>
    <w:rsid w:val="002D6359"/>
    <w:rsid w:val="002D7D88"/>
    <w:rsid w:val="002E46F8"/>
    <w:rsid w:val="002E742C"/>
    <w:rsid w:val="002E7560"/>
    <w:rsid w:val="002E7627"/>
    <w:rsid w:val="002F0FFB"/>
    <w:rsid w:val="002F12B5"/>
    <w:rsid w:val="002F169E"/>
    <w:rsid w:val="002F1EED"/>
    <w:rsid w:val="002F324C"/>
    <w:rsid w:val="002F7775"/>
    <w:rsid w:val="002F7AE6"/>
    <w:rsid w:val="002F7E68"/>
    <w:rsid w:val="003010D0"/>
    <w:rsid w:val="00301941"/>
    <w:rsid w:val="00301C95"/>
    <w:rsid w:val="00302F83"/>
    <w:rsid w:val="00303D02"/>
    <w:rsid w:val="00304D7A"/>
    <w:rsid w:val="0030511F"/>
    <w:rsid w:val="00305E28"/>
    <w:rsid w:val="00306295"/>
    <w:rsid w:val="00312214"/>
    <w:rsid w:val="003133A8"/>
    <w:rsid w:val="00315172"/>
    <w:rsid w:val="00315A3B"/>
    <w:rsid w:val="0031600A"/>
    <w:rsid w:val="00320539"/>
    <w:rsid w:val="003239D5"/>
    <w:rsid w:val="003261F6"/>
    <w:rsid w:val="003272AD"/>
    <w:rsid w:val="00330068"/>
    <w:rsid w:val="0033006E"/>
    <w:rsid w:val="003339CF"/>
    <w:rsid w:val="00333B7A"/>
    <w:rsid w:val="00334688"/>
    <w:rsid w:val="003353DC"/>
    <w:rsid w:val="00337C03"/>
    <w:rsid w:val="00340009"/>
    <w:rsid w:val="00342A5B"/>
    <w:rsid w:val="00343CEA"/>
    <w:rsid w:val="00344164"/>
    <w:rsid w:val="003461F7"/>
    <w:rsid w:val="00346758"/>
    <w:rsid w:val="00346A70"/>
    <w:rsid w:val="003472E4"/>
    <w:rsid w:val="00347EAE"/>
    <w:rsid w:val="00352D54"/>
    <w:rsid w:val="00353836"/>
    <w:rsid w:val="00353AEB"/>
    <w:rsid w:val="00354FCF"/>
    <w:rsid w:val="00355726"/>
    <w:rsid w:val="00356038"/>
    <w:rsid w:val="003560AA"/>
    <w:rsid w:val="003577C8"/>
    <w:rsid w:val="00360026"/>
    <w:rsid w:val="00360E24"/>
    <w:rsid w:val="00360FF0"/>
    <w:rsid w:val="00361A04"/>
    <w:rsid w:val="003634E8"/>
    <w:rsid w:val="00363ACF"/>
    <w:rsid w:val="00364C04"/>
    <w:rsid w:val="00365EE5"/>
    <w:rsid w:val="003665F3"/>
    <w:rsid w:val="0036668A"/>
    <w:rsid w:val="00367240"/>
    <w:rsid w:val="00370AD0"/>
    <w:rsid w:val="00371489"/>
    <w:rsid w:val="003719FA"/>
    <w:rsid w:val="00371C11"/>
    <w:rsid w:val="003727F0"/>
    <w:rsid w:val="00374223"/>
    <w:rsid w:val="0037567C"/>
    <w:rsid w:val="00375F16"/>
    <w:rsid w:val="00380301"/>
    <w:rsid w:val="0038042A"/>
    <w:rsid w:val="00380656"/>
    <w:rsid w:val="00381D5C"/>
    <w:rsid w:val="00382E3D"/>
    <w:rsid w:val="00384E71"/>
    <w:rsid w:val="00385F2C"/>
    <w:rsid w:val="0039051E"/>
    <w:rsid w:val="003914E1"/>
    <w:rsid w:val="00393920"/>
    <w:rsid w:val="00393A0C"/>
    <w:rsid w:val="00394D55"/>
    <w:rsid w:val="00395B17"/>
    <w:rsid w:val="00397203"/>
    <w:rsid w:val="00397273"/>
    <w:rsid w:val="003974A7"/>
    <w:rsid w:val="003A05C7"/>
    <w:rsid w:val="003A0A30"/>
    <w:rsid w:val="003A156F"/>
    <w:rsid w:val="003A19E2"/>
    <w:rsid w:val="003A205D"/>
    <w:rsid w:val="003A4E8D"/>
    <w:rsid w:val="003B0817"/>
    <w:rsid w:val="003B1148"/>
    <w:rsid w:val="003B176F"/>
    <w:rsid w:val="003B266B"/>
    <w:rsid w:val="003B2B40"/>
    <w:rsid w:val="003B307D"/>
    <w:rsid w:val="003B317C"/>
    <w:rsid w:val="003B3D16"/>
    <w:rsid w:val="003B4E04"/>
    <w:rsid w:val="003C0CEF"/>
    <w:rsid w:val="003C1221"/>
    <w:rsid w:val="003C4E21"/>
    <w:rsid w:val="003C5864"/>
    <w:rsid w:val="003C58B8"/>
    <w:rsid w:val="003C5F15"/>
    <w:rsid w:val="003C65E1"/>
    <w:rsid w:val="003C71D5"/>
    <w:rsid w:val="003C7724"/>
    <w:rsid w:val="003C7A5D"/>
    <w:rsid w:val="003D0381"/>
    <w:rsid w:val="003D1849"/>
    <w:rsid w:val="003D1853"/>
    <w:rsid w:val="003D1A21"/>
    <w:rsid w:val="003D1C1A"/>
    <w:rsid w:val="003D2829"/>
    <w:rsid w:val="003D3369"/>
    <w:rsid w:val="003D356A"/>
    <w:rsid w:val="003D4197"/>
    <w:rsid w:val="003D4B2A"/>
    <w:rsid w:val="003D54B2"/>
    <w:rsid w:val="003D5865"/>
    <w:rsid w:val="003D7C48"/>
    <w:rsid w:val="003E02FE"/>
    <w:rsid w:val="003E1FA2"/>
    <w:rsid w:val="003E399C"/>
    <w:rsid w:val="003E4ABA"/>
    <w:rsid w:val="003E5D51"/>
    <w:rsid w:val="003E60A4"/>
    <w:rsid w:val="003F32A5"/>
    <w:rsid w:val="003F40AB"/>
    <w:rsid w:val="003F432A"/>
    <w:rsid w:val="003F44F5"/>
    <w:rsid w:val="003F5A08"/>
    <w:rsid w:val="003F6A6E"/>
    <w:rsid w:val="003F7887"/>
    <w:rsid w:val="0040191A"/>
    <w:rsid w:val="00401C67"/>
    <w:rsid w:val="004025CE"/>
    <w:rsid w:val="00402B2C"/>
    <w:rsid w:val="00404F9A"/>
    <w:rsid w:val="004064F9"/>
    <w:rsid w:val="004073A4"/>
    <w:rsid w:val="004075FE"/>
    <w:rsid w:val="004101B5"/>
    <w:rsid w:val="00410906"/>
    <w:rsid w:val="00414021"/>
    <w:rsid w:val="00420596"/>
    <w:rsid w:val="00420716"/>
    <w:rsid w:val="00420966"/>
    <w:rsid w:val="0042117F"/>
    <w:rsid w:val="00421B95"/>
    <w:rsid w:val="00422448"/>
    <w:rsid w:val="004235E4"/>
    <w:rsid w:val="00424404"/>
    <w:rsid w:val="00424796"/>
    <w:rsid w:val="00425276"/>
    <w:rsid w:val="00425C5C"/>
    <w:rsid w:val="0042789E"/>
    <w:rsid w:val="004278F7"/>
    <w:rsid w:val="004325FB"/>
    <w:rsid w:val="0043428C"/>
    <w:rsid w:val="0043470F"/>
    <w:rsid w:val="00435E0A"/>
    <w:rsid w:val="004371FE"/>
    <w:rsid w:val="0043788F"/>
    <w:rsid w:val="00440384"/>
    <w:rsid w:val="00440766"/>
    <w:rsid w:val="00441D36"/>
    <w:rsid w:val="00441DED"/>
    <w:rsid w:val="004420A4"/>
    <w:rsid w:val="004432BA"/>
    <w:rsid w:val="0044407E"/>
    <w:rsid w:val="00444278"/>
    <w:rsid w:val="00445262"/>
    <w:rsid w:val="00445291"/>
    <w:rsid w:val="00445558"/>
    <w:rsid w:val="004468D5"/>
    <w:rsid w:val="00447BB9"/>
    <w:rsid w:val="00451BEB"/>
    <w:rsid w:val="004542D1"/>
    <w:rsid w:val="0045431B"/>
    <w:rsid w:val="00454A77"/>
    <w:rsid w:val="0045622C"/>
    <w:rsid w:val="00456D9E"/>
    <w:rsid w:val="004570A2"/>
    <w:rsid w:val="004600FC"/>
    <w:rsid w:val="0046031D"/>
    <w:rsid w:val="00461720"/>
    <w:rsid w:val="004634EB"/>
    <w:rsid w:val="00464F76"/>
    <w:rsid w:val="00466007"/>
    <w:rsid w:val="00466E5F"/>
    <w:rsid w:val="004719AF"/>
    <w:rsid w:val="0047286B"/>
    <w:rsid w:val="00472CA3"/>
    <w:rsid w:val="00472CFA"/>
    <w:rsid w:val="00472D8B"/>
    <w:rsid w:val="00473463"/>
    <w:rsid w:val="00473AC9"/>
    <w:rsid w:val="00474D00"/>
    <w:rsid w:val="00480DF1"/>
    <w:rsid w:val="004834BD"/>
    <w:rsid w:val="004856C2"/>
    <w:rsid w:val="00485A91"/>
    <w:rsid w:val="00485E60"/>
    <w:rsid w:val="004862C3"/>
    <w:rsid w:val="00487331"/>
    <w:rsid w:val="004918EA"/>
    <w:rsid w:val="00493243"/>
    <w:rsid w:val="004A137A"/>
    <w:rsid w:val="004A2430"/>
    <w:rsid w:val="004A52F8"/>
    <w:rsid w:val="004A5480"/>
    <w:rsid w:val="004A5DF9"/>
    <w:rsid w:val="004A6C14"/>
    <w:rsid w:val="004B05A3"/>
    <w:rsid w:val="004B10A9"/>
    <w:rsid w:val="004B136C"/>
    <w:rsid w:val="004B1C42"/>
    <w:rsid w:val="004B245A"/>
    <w:rsid w:val="004B633D"/>
    <w:rsid w:val="004C00BA"/>
    <w:rsid w:val="004C1337"/>
    <w:rsid w:val="004C2BA4"/>
    <w:rsid w:val="004C4A69"/>
    <w:rsid w:val="004C6425"/>
    <w:rsid w:val="004C7FE9"/>
    <w:rsid w:val="004D02AC"/>
    <w:rsid w:val="004D04F7"/>
    <w:rsid w:val="004D1C87"/>
    <w:rsid w:val="004D36D8"/>
    <w:rsid w:val="004D464C"/>
    <w:rsid w:val="004D4EF3"/>
    <w:rsid w:val="004D53B5"/>
    <w:rsid w:val="004D5BDB"/>
    <w:rsid w:val="004D6DE6"/>
    <w:rsid w:val="004D72B5"/>
    <w:rsid w:val="004E0C08"/>
    <w:rsid w:val="004E18DA"/>
    <w:rsid w:val="004E310B"/>
    <w:rsid w:val="004E3411"/>
    <w:rsid w:val="004E3A1D"/>
    <w:rsid w:val="004E4D24"/>
    <w:rsid w:val="004E50F6"/>
    <w:rsid w:val="004E7B25"/>
    <w:rsid w:val="004F04DA"/>
    <w:rsid w:val="004F0E37"/>
    <w:rsid w:val="004F2F83"/>
    <w:rsid w:val="004F3511"/>
    <w:rsid w:val="004F5119"/>
    <w:rsid w:val="004F6702"/>
    <w:rsid w:val="004F71EF"/>
    <w:rsid w:val="005000EA"/>
    <w:rsid w:val="00503603"/>
    <w:rsid w:val="00504E94"/>
    <w:rsid w:val="005050C4"/>
    <w:rsid w:val="00505125"/>
    <w:rsid w:val="00513D22"/>
    <w:rsid w:val="00516B6F"/>
    <w:rsid w:val="00517460"/>
    <w:rsid w:val="005176D0"/>
    <w:rsid w:val="00520A35"/>
    <w:rsid w:val="00521120"/>
    <w:rsid w:val="0052115A"/>
    <w:rsid w:val="00522CB9"/>
    <w:rsid w:val="00522FF9"/>
    <w:rsid w:val="005236B8"/>
    <w:rsid w:val="00523947"/>
    <w:rsid w:val="00524727"/>
    <w:rsid w:val="00524865"/>
    <w:rsid w:val="0052630B"/>
    <w:rsid w:val="00526A69"/>
    <w:rsid w:val="00526DE2"/>
    <w:rsid w:val="00530380"/>
    <w:rsid w:val="00531E90"/>
    <w:rsid w:val="005331BC"/>
    <w:rsid w:val="0053489E"/>
    <w:rsid w:val="00534C35"/>
    <w:rsid w:val="00535320"/>
    <w:rsid w:val="00536405"/>
    <w:rsid w:val="005372EC"/>
    <w:rsid w:val="00541191"/>
    <w:rsid w:val="005431B1"/>
    <w:rsid w:val="00544EBC"/>
    <w:rsid w:val="00546A08"/>
    <w:rsid w:val="00546E3A"/>
    <w:rsid w:val="00547464"/>
    <w:rsid w:val="005513D9"/>
    <w:rsid w:val="00551443"/>
    <w:rsid w:val="00551B7F"/>
    <w:rsid w:val="0055293D"/>
    <w:rsid w:val="005532F1"/>
    <w:rsid w:val="0055488B"/>
    <w:rsid w:val="00555F92"/>
    <w:rsid w:val="00557525"/>
    <w:rsid w:val="00561416"/>
    <w:rsid w:val="005623AC"/>
    <w:rsid w:val="00563286"/>
    <w:rsid w:val="00564901"/>
    <w:rsid w:val="0056587C"/>
    <w:rsid w:val="00565966"/>
    <w:rsid w:val="0056610F"/>
    <w:rsid w:val="00566B18"/>
    <w:rsid w:val="00572699"/>
    <w:rsid w:val="0057369D"/>
    <w:rsid w:val="005740AA"/>
    <w:rsid w:val="005758DE"/>
    <w:rsid w:val="00575BCA"/>
    <w:rsid w:val="005768C1"/>
    <w:rsid w:val="00576C57"/>
    <w:rsid w:val="005772DE"/>
    <w:rsid w:val="00577772"/>
    <w:rsid w:val="00580708"/>
    <w:rsid w:val="00585527"/>
    <w:rsid w:val="00585751"/>
    <w:rsid w:val="00591F48"/>
    <w:rsid w:val="00592135"/>
    <w:rsid w:val="00594A15"/>
    <w:rsid w:val="00596CD2"/>
    <w:rsid w:val="005971C4"/>
    <w:rsid w:val="005A1193"/>
    <w:rsid w:val="005A1533"/>
    <w:rsid w:val="005A1FE3"/>
    <w:rsid w:val="005A2354"/>
    <w:rsid w:val="005A46F0"/>
    <w:rsid w:val="005A5A57"/>
    <w:rsid w:val="005B0344"/>
    <w:rsid w:val="005B2D10"/>
    <w:rsid w:val="005B2E70"/>
    <w:rsid w:val="005B3F91"/>
    <w:rsid w:val="005B3FEE"/>
    <w:rsid w:val="005B4370"/>
    <w:rsid w:val="005B520E"/>
    <w:rsid w:val="005B5876"/>
    <w:rsid w:val="005B6E12"/>
    <w:rsid w:val="005B7668"/>
    <w:rsid w:val="005C06EE"/>
    <w:rsid w:val="005C193A"/>
    <w:rsid w:val="005C2859"/>
    <w:rsid w:val="005C505E"/>
    <w:rsid w:val="005C5D6E"/>
    <w:rsid w:val="005C735B"/>
    <w:rsid w:val="005D10DE"/>
    <w:rsid w:val="005D2437"/>
    <w:rsid w:val="005D2463"/>
    <w:rsid w:val="005D7FC6"/>
    <w:rsid w:val="005E0D76"/>
    <w:rsid w:val="005E0E48"/>
    <w:rsid w:val="005E2800"/>
    <w:rsid w:val="005E4400"/>
    <w:rsid w:val="005E4C66"/>
    <w:rsid w:val="005E572B"/>
    <w:rsid w:val="005E64D6"/>
    <w:rsid w:val="005E7F86"/>
    <w:rsid w:val="005F3A54"/>
    <w:rsid w:val="005F6946"/>
    <w:rsid w:val="005F6988"/>
    <w:rsid w:val="005F6CB0"/>
    <w:rsid w:val="0060104A"/>
    <w:rsid w:val="0060196F"/>
    <w:rsid w:val="00605825"/>
    <w:rsid w:val="00605C5C"/>
    <w:rsid w:val="0060645B"/>
    <w:rsid w:val="00606707"/>
    <w:rsid w:val="00606D43"/>
    <w:rsid w:val="00607933"/>
    <w:rsid w:val="006164D7"/>
    <w:rsid w:val="0061704D"/>
    <w:rsid w:val="00617B94"/>
    <w:rsid w:val="00622292"/>
    <w:rsid w:val="0062254C"/>
    <w:rsid w:val="00622B0D"/>
    <w:rsid w:val="00624980"/>
    <w:rsid w:val="00624A2E"/>
    <w:rsid w:val="00625D53"/>
    <w:rsid w:val="006260D3"/>
    <w:rsid w:val="00626348"/>
    <w:rsid w:val="00626F6D"/>
    <w:rsid w:val="00627F1A"/>
    <w:rsid w:val="006301AD"/>
    <w:rsid w:val="006308DD"/>
    <w:rsid w:val="00630D55"/>
    <w:rsid w:val="006319B0"/>
    <w:rsid w:val="00635A99"/>
    <w:rsid w:val="00636ACE"/>
    <w:rsid w:val="006374AE"/>
    <w:rsid w:val="00637F83"/>
    <w:rsid w:val="0064017A"/>
    <w:rsid w:val="00640A18"/>
    <w:rsid w:val="00640F6D"/>
    <w:rsid w:val="00641176"/>
    <w:rsid w:val="00641621"/>
    <w:rsid w:val="00642A1D"/>
    <w:rsid w:val="00642B61"/>
    <w:rsid w:val="00644585"/>
    <w:rsid w:val="006452FA"/>
    <w:rsid w:val="006455B9"/>
    <w:rsid w:val="00645D22"/>
    <w:rsid w:val="00647F28"/>
    <w:rsid w:val="00650218"/>
    <w:rsid w:val="00650C8E"/>
    <w:rsid w:val="00650FA5"/>
    <w:rsid w:val="00651A08"/>
    <w:rsid w:val="006529BE"/>
    <w:rsid w:val="00654204"/>
    <w:rsid w:val="00663E52"/>
    <w:rsid w:val="006643D7"/>
    <w:rsid w:val="0066607F"/>
    <w:rsid w:val="00666B76"/>
    <w:rsid w:val="00670434"/>
    <w:rsid w:val="00671581"/>
    <w:rsid w:val="00671680"/>
    <w:rsid w:val="006742E2"/>
    <w:rsid w:val="006749B1"/>
    <w:rsid w:val="00674C6E"/>
    <w:rsid w:val="00676347"/>
    <w:rsid w:val="00680A5B"/>
    <w:rsid w:val="006810D3"/>
    <w:rsid w:val="00683C78"/>
    <w:rsid w:val="00686360"/>
    <w:rsid w:val="00687366"/>
    <w:rsid w:val="0068789D"/>
    <w:rsid w:val="0069086E"/>
    <w:rsid w:val="00690CD1"/>
    <w:rsid w:val="00691BF1"/>
    <w:rsid w:val="00693692"/>
    <w:rsid w:val="0069512A"/>
    <w:rsid w:val="006959FD"/>
    <w:rsid w:val="00696701"/>
    <w:rsid w:val="006A0F90"/>
    <w:rsid w:val="006A1882"/>
    <w:rsid w:val="006A2F4A"/>
    <w:rsid w:val="006B0BA1"/>
    <w:rsid w:val="006B4FBB"/>
    <w:rsid w:val="006B6782"/>
    <w:rsid w:val="006B6B66"/>
    <w:rsid w:val="006B7F17"/>
    <w:rsid w:val="006B7FEE"/>
    <w:rsid w:val="006C002C"/>
    <w:rsid w:val="006C2CB4"/>
    <w:rsid w:val="006C35CD"/>
    <w:rsid w:val="006C4F6D"/>
    <w:rsid w:val="006D05D2"/>
    <w:rsid w:val="006D12F2"/>
    <w:rsid w:val="006D1D0D"/>
    <w:rsid w:val="006D2A6D"/>
    <w:rsid w:val="006D6448"/>
    <w:rsid w:val="006E0244"/>
    <w:rsid w:val="006E119D"/>
    <w:rsid w:val="006E146B"/>
    <w:rsid w:val="006E1604"/>
    <w:rsid w:val="006E3106"/>
    <w:rsid w:val="006E34DE"/>
    <w:rsid w:val="006E38FA"/>
    <w:rsid w:val="006E650A"/>
    <w:rsid w:val="006E70E3"/>
    <w:rsid w:val="006E79AC"/>
    <w:rsid w:val="006F198E"/>
    <w:rsid w:val="006F34FB"/>
    <w:rsid w:val="006F3C26"/>
    <w:rsid w:val="006F44A6"/>
    <w:rsid w:val="006F613F"/>
    <w:rsid w:val="006F6D3D"/>
    <w:rsid w:val="006F7077"/>
    <w:rsid w:val="006F7166"/>
    <w:rsid w:val="006F73FE"/>
    <w:rsid w:val="006F74A4"/>
    <w:rsid w:val="00701AC4"/>
    <w:rsid w:val="0070290E"/>
    <w:rsid w:val="007036A3"/>
    <w:rsid w:val="00703BCF"/>
    <w:rsid w:val="007043BE"/>
    <w:rsid w:val="00704C1A"/>
    <w:rsid w:val="00705F1A"/>
    <w:rsid w:val="00706134"/>
    <w:rsid w:val="0070640F"/>
    <w:rsid w:val="00707905"/>
    <w:rsid w:val="00707CF1"/>
    <w:rsid w:val="0071225E"/>
    <w:rsid w:val="00713E56"/>
    <w:rsid w:val="00715BEA"/>
    <w:rsid w:val="00720E85"/>
    <w:rsid w:val="00721742"/>
    <w:rsid w:val="00721C40"/>
    <w:rsid w:val="00723231"/>
    <w:rsid w:val="007237CA"/>
    <w:rsid w:val="007252CD"/>
    <w:rsid w:val="00725C16"/>
    <w:rsid w:val="00726D14"/>
    <w:rsid w:val="00730FFF"/>
    <w:rsid w:val="00731A09"/>
    <w:rsid w:val="0073358D"/>
    <w:rsid w:val="0073411B"/>
    <w:rsid w:val="00740EEA"/>
    <w:rsid w:val="00741D52"/>
    <w:rsid w:val="007425BD"/>
    <w:rsid w:val="00743E66"/>
    <w:rsid w:val="007450C0"/>
    <w:rsid w:val="00751119"/>
    <w:rsid w:val="00752382"/>
    <w:rsid w:val="00752AC5"/>
    <w:rsid w:val="007538D2"/>
    <w:rsid w:val="007549C9"/>
    <w:rsid w:val="00754E89"/>
    <w:rsid w:val="00755436"/>
    <w:rsid w:val="00755906"/>
    <w:rsid w:val="00756E7E"/>
    <w:rsid w:val="007574F8"/>
    <w:rsid w:val="00761625"/>
    <w:rsid w:val="007621F9"/>
    <w:rsid w:val="00762B4A"/>
    <w:rsid w:val="0076554C"/>
    <w:rsid w:val="007657BF"/>
    <w:rsid w:val="00766558"/>
    <w:rsid w:val="007671B0"/>
    <w:rsid w:val="0077107A"/>
    <w:rsid w:val="00771BD2"/>
    <w:rsid w:val="007736FF"/>
    <w:rsid w:val="00774340"/>
    <w:rsid w:val="00775FB0"/>
    <w:rsid w:val="00776682"/>
    <w:rsid w:val="007849F1"/>
    <w:rsid w:val="00785651"/>
    <w:rsid w:val="00786DB1"/>
    <w:rsid w:val="00786DBC"/>
    <w:rsid w:val="0079242D"/>
    <w:rsid w:val="00793F9E"/>
    <w:rsid w:val="007943E7"/>
    <w:rsid w:val="00794804"/>
    <w:rsid w:val="00794F54"/>
    <w:rsid w:val="00795517"/>
    <w:rsid w:val="00797158"/>
    <w:rsid w:val="00797F00"/>
    <w:rsid w:val="007A07ED"/>
    <w:rsid w:val="007A343D"/>
    <w:rsid w:val="007A4C29"/>
    <w:rsid w:val="007A5029"/>
    <w:rsid w:val="007A5365"/>
    <w:rsid w:val="007A5441"/>
    <w:rsid w:val="007A5F94"/>
    <w:rsid w:val="007A6448"/>
    <w:rsid w:val="007B1C4F"/>
    <w:rsid w:val="007B1DE4"/>
    <w:rsid w:val="007B33F1"/>
    <w:rsid w:val="007B418C"/>
    <w:rsid w:val="007B539F"/>
    <w:rsid w:val="007B6356"/>
    <w:rsid w:val="007B6DDA"/>
    <w:rsid w:val="007C0308"/>
    <w:rsid w:val="007C2E79"/>
    <w:rsid w:val="007C2FF2"/>
    <w:rsid w:val="007C4541"/>
    <w:rsid w:val="007C5135"/>
    <w:rsid w:val="007C5400"/>
    <w:rsid w:val="007D1D3C"/>
    <w:rsid w:val="007D20A2"/>
    <w:rsid w:val="007D2720"/>
    <w:rsid w:val="007D2DD8"/>
    <w:rsid w:val="007D368E"/>
    <w:rsid w:val="007D6232"/>
    <w:rsid w:val="007E0197"/>
    <w:rsid w:val="007E075D"/>
    <w:rsid w:val="007E2418"/>
    <w:rsid w:val="007E7D8D"/>
    <w:rsid w:val="007F0F21"/>
    <w:rsid w:val="007F1F99"/>
    <w:rsid w:val="007F3EC5"/>
    <w:rsid w:val="007F590D"/>
    <w:rsid w:val="007F5F27"/>
    <w:rsid w:val="007F768F"/>
    <w:rsid w:val="0080069D"/>
    <w:rsid w:val="00800E0C"/>
    <w:rsid w:val="00800F20"/>
    <w:rsid w:val="00801353"/>
    <w:rsid w:val="00801453"/>
    <w:rsid w:val="00802470"/>
    <w:rsid w:val="0080310D"/>
    <w:rsid w:val="008035C9"/>
    <w:rsid w:val="0080695A"/>
    <w:rsid w:val="0080787B"/>
    <w:rsid w:val="0080791D"/>
    <w:rsid w:val="00807A0F"/>
    <w:rsid w:val="00811320"/>
    <w:rsid w:val="00811F53"/>
    <w:rsid w:val="00813B3C"/>
    <w:rsid w:val="00814287"/>
    <w:rsid w:val="00814A96"/>
    <w:rsid w:val="00814C6D"/>
    <w:rsid w:val="00815113"/>
    <w:rsid w:val="00816BF3"/>
    <w:rsid w:val="008213A5"/>
    <w:rsid w:val="0082359B"/>
    <w:rsid w:val="00823B17"/>
    <w:rsid w:val="00825E4B"/>
    <w:rsid w:val="00827472"/>
    <w:rsid w:val="0083014F"/>
    <w:rsid w:val="00831A46"/>
    <w:rsid w:val="00831AA7"/>
    <w:rsid w:val="0083250D"/>
    <w:rsid w:val="008328F3"/>
    <w:rsid w:val="00833ADC"/>
    <w:rsid w:val="00834A97"/>
    <w:rsid w:val="008361C2"/>
    <w:rsid w:val="00836367"/>
    <w:rsid w:val="0083679C"/>
    <w:rsid w:val="00840C9E"/>
    <w:rsid w:val="00840F19"/>
    <w:rsid w:val="008427E6"/>
    <w:rsid w:val="00842BDF"/>
    <w:rsid w:val="008441F2"/>
    <w:rsid w:val="0084486B"/>
    <w:rsid w:val="00844B45"/>
    <w:rsid w:val="00844C44"/>
    <w:rsid w:val="0084693E"/>
    <w:rsid w:val="00846B57"/>
    <w:rsid w:val="00847E90"/>
    <w:rsid w:val="00854429"/>
    <w:rsid w:val="0085568D"/>
    <w:rsid w:val="0085607A"/>
    <w:rsid w:val="0085735B"/>
    <w:rsid w:val="00857CE0"/>
    <w:rsid w:val="00863A3F"/>
    <w:rsid w:val="00864D73"/>
    <w:rsid w:val="008654D5"/>
    <w:rsid w:val="008669A6"/>
    <w:rsid w:val="008671B5"/>
    <w:rsid w:val="00870907"/>
    <w:rsid w:val="00871DDE"/>
    <w:rsid w:val="008723C4"/>
    <w:rsid w:val="00873434"/>
    <w:rsid w:val="00873603"/>
    <w:rsid w:val="00874B5C"/>
    <w:rsid w:val="008760DC"/>
    <w:rsid w:val="0088083D"/>
    <w:rsid w:val="008809A3"/>
    <w:rsid w:val="0088137E"/>
    <w:rsid w:val="008814D4"/>
    <w:rsid w:val="00881E5C"/>
    <w:rsid w:val="008821AA"/>
    <w:rsid w:val="008836B8"/>
    <w:rsid w:val="0088377D"/>
    <w:rsid w:val="00884632"/>
    <w:rsid w:val="008855DD"/>
    <w:rsid w:val="0088637E"/>
    <w:rsid w:val="008903C7"/>
    <w:rsid w:val="00890402"/>
    <w:rsid w:val="008912DD"/>
    <w:rsid w:val="008930D7"/>
    <w:rsid w:val="00897B2D"/>
    <w:rsid w:val="008A17DB"/>
    <w:rsid w:val="008A2C7D"/>
    <w:rsid w:val="008A49B4"/>
    <w:rsid w:val="008A52B4"/>
    <w:rsid w:val="008A74E3"/>
    <w:rsid w:val="008B0555"/>
    <w:rsid w:val="008B3104"/>
    <w:rsid w:val="008B3F7E"/>
    <w:rsid w:val="008B46A4"/>
    <w:rsid w:val="008B4CAA"/>
    <w:rsid w:val="008B55E1"/>
    <w:rsid w:val="008B6013"/>
    <w:rsid w:val="008B6524"/>
    <w:rsid w:val="008C08AF"/>
    <w:rsid w:val="008C2226"/>
    <w:rsid w:val="008C2CC9"/>
    <w:rsid w:val="008C4272"/>
    <w:rsid w:val="008C4B23"/>
    <w:rsid w:val="008C6A8C"/>
    <w:rsid w:val="008D1316"/>
    <w:rsid w:val="008D1EF4"/>
    <w:rsid w:val="008D3C43"/>
    <w:rsid w:val="008D6CA0"/>
    <w:rsid w:val="008E0D98"/>
    <w:rsid w:val="008E1F36"/>
    <w:rsid w:val="008E2E02"/>
    <w:rsid w:val="008E332A"/>
    <w:rsid w:val="008E34B1"/>
    <w:rsid w:val="008E6190"/>
    <w:rsid w:val="008E6699"/>
    <w:rsid w:val="008F1D21"/>
    <w:rsid w:val="008F26D5"/>
    <w:rsid w:val="008F4D4F"/>
    <w:rsid w:val="008F58ED"/>
    <w:rsid w:val="008F649F"/>
    <w:rsid w:val="008F6E2C"/>
    <w:rsid w:val="00900329"/>
    <w:rsid w:val="0090101C"/>
    <w:rsid w:val="00902035"/>
    <w:rsid w:val="0090443A"/>
    <w:rsid w:val="00905628"/>
    <w:rsid w:val="009064E0"/>
    <w:rsid w:val="00910BE3"/>
    <w:rsid w:val="00911858"/>
    <w:rsid w:val="009128A1"/>
    <w:rsid w:val="00913610"/>
    <w:rsid w:val="00914761"/>
    <w:rsid w:val="0091498F"/>
    <w:rsid w:val="00914A3C"/>
    <w:rsid w:val="00914B59"/>
    <w:rsid w:val="00914F41"/>
    <w:rsid w:val="00916430"/>
    <w:rsid w:val="00920383"/>
    <w:rsid w:val="00921685"/>
    <w:rsid w:val="00922FD8"/>
    <w:rsid w:val="00923F40"/>
    <w:rsid w:val="00925AAC"/>
    <w:rsid w:val="00926511"/>
    <w:rsid w:val="00927E0B"/>
    <w:rsid w:val="009303D9"/>
    <w:rsid w:val="00932486"/>
    <w:rsid w:val="00932E87"/>
    <w:rsid w:val="00933C64"/>
    <w:rsid w:val="00935B32"/>
    <w:rsid w:val="0093619B"/>
    <w:rsid w:val="00944C96"/>
    <w:rsid w:val="00944F99"/>
    <w:rsid w:val="0094747C"/>
    <w:rsid w:val="0095060F"/>
    <w:rsid w:val="00952E4B"/>
    <w:rsid w:val="00952E6A"/>
    <w:rsid w:val="00955958"/>
    <w:rsid w:val="0095670E"/>
    <w:rsid w:val="009602F9"/>
    <w:rsid w:val="00960A1D"/>
    <w:rsid w:val="00961C69"/>
    <w:rsid w:val="00965BF0"/>
    <w:rsid w:val="00967AA2"/>
    <w:rsid w:val="00967FBB"/>
    <w:rsid w:val="009700C6"/>
    <w:rsid w:val="00970C4A"/>
    <w:rsid w:val="00970F11"/>
    <w:rsid w:val="00972203"/>
    <w:rsid w:val="0097463C"/>
    <w:rsid w:val="0097706A"/>
    <w:rsid w:val="0097760B"/>
    <w:rsid w:val="009776D3"/>
    <w:rsid w:val="00980A17"/>
    <w:rsid w:val="00980A64"/>
    <w:rsid w:val="009811F7"/>
    <w:rsid w:val="00981FFA"/>
    <w:rsid w:val="0098332D"/>
    <w:rsid w:val="0098391C"/>
    <w:rsid w:val="00983F2C"/>
    <w:rsid w:val="009840B9"/>
    <w:rsid w:val="00984CA4"/>
    <w:rsid w:val="009856E6"/>
    <w:rsid w:val="00986692"/>
    <w:rsid w:val="00986A19"/>
    <w:rsid w:val="0099110C"/>
    <w:rsid w:val="009913E6"/>
    <w:rsid w:val="009925B9"/>
    <w:rsid w:val="00992664"/>
    <w:rsid w:val="009926ED"/>
    <w:rsid w:val="00994225"/>
    <w:rsid w:val="009956B1"/>
    <w:rsid w:val="00995850"/>
    <w:rsid w:val="0099604A"/>
    <w:rsid w:val="00997310"/>
    <w:rsid w:val="0099736F"/>
    <w:rsid w:val="009A1766"/>
    <w:rsid w:val="009A25AF"/>
    <w:rsid w:val="009A3218"/>
    <w:rsid w:val="009A4E4D"/>
    <w:rsid w:val="009B07D5"/>
    <w:rsid w:val="009B1DEA"/>
    <w:rsid w:val="009B21E8"/>
    <w:rsid w:val="009B2DCF"/>
    <w:rsid w:val="009B310D"/>
    <w:rsid w:val="009B4113"/>
    <w:rsid w:val="009B4AC8"/>
    <w:rsid w:val="009B5CBA"/>
    <w:rsid w:val="009C155F"/>
    <w:rsid w:val="009C1F78"/>
    <w:rsid w:val="009C2963"/>
    <w:rsid w:val="009C33E4"/>
    <w:rsid w:val="009C3F7A"/>
    <w:rsid w:val="009C4170"/>
    <w:rsid w:val="009C557A"/>
    <w:rsid w:val="009C57D8"/>
    <w:rsid w:val="009C5F94"/>
    <w:rsid w:val="009C6816"/>
    <w:rsid w:val="009C69B7"/>
    <w:rsid w:val="009C768C"/>
    <w:rsid w:val="009D0ADA"/>
    <w:rsid w:val="009D5D43"/>
    <w:rsid w:val="009D5F32"/>
    <w:rsid w:val="009D5FA3"/>
    <w:rsid w:val="009D7768"/>
    <w:rsid w:val="009E11C4"/>
    <w:rsid w:val="009E5BFF"/>
    <w:rsid w:val="009E7C33"/>
    <w:rsid w:val="009F12C4"/>
    <w:rsid w:val="009F137E"/>
    <w:rsid w:val="009F1C71"/>
    <w:rsid w:val="009F1D79"/>
    <w:rsid w:val="009F218E"/>
    <w:rsid w:val="009F381B"/>
    <w:rsid w:val="00A01BFB"/>
    <w:rsid w:val="00A03249"/>
    <w:rsid w:val="00A0587F"/>
    <w:rsid w:val="00A059B3"/>
    <w:rsid w:val="00A07D39"/>
    <w:rsid w:val="00A10B5C"/>
    <w:rsid w:val="00A117C3"/>
    <w:rsid w:val="00A129B5"/>
    <w:rsid w:val="00A14C38"/>
    <w:rsid w:val="00A152E2"/>
    <w:rsid w:val="00A165CD"/>
    <w:rsid w:val="00A16B9E"/>
    <w:rsid w:val="00A1722F"/>
    <w:rsid w:val="00A20280"/>
    <w:rsid w:val="00A22496"/>
    <w:rsid w:val="00A22A4B"/>
    <w:rsid w:val="00A2369B"/>
    <w:rsid w:val="00A23998"/>
    <w:rsid w:val="00A23A48"/>
    <w:rsid w:val="00A23F9D"/>
    <w:rsid w:val="00A24E80"/>
    <w:rsid w:val="00A25FF3"/>
    <w:rsid w:val="00A262CA"/>
    <w:rsid w:val="00A26CEF"/>
    <w:rsid w:val="00A32F2F"/>
    <w:rsid w:val="00A33DC5"/>
    <w:rsid w:val="00A34154"/>
    <w:rsid w:val="00A343A4"/>
    <w:rsid w:val="00A3652E"/>
    <w:rsid w:val="00A436D4"/>
    <w:rsid w:val="00A44786"/>
    <w:rsid w:val="00A4670A"/>
    <w:rsid w:val="00A46D7A"/>
    <w:rsid w:val="00A50F20"/>
    <w:rsid w:val="00A52741"/>
    <w:rsid w:val="00A52ABD"/>
    <w:rsid w:val="00A52B11"/>
    <w:rsid w:val="00A55088"/>
    <w:rsid w:val="00A57AC6"/>
    <w:rsid w:val="00A6043C"/>
    <w:rsid w:val="00A632CA"/>
    <w:rsid w:val="00A6336E"/>
    <w:rsid w:val="00A643A7"/>
    <w:rsid w:val="00A64C21"/>
    <w:rsid w:val="00A65C37"/>
    <w:rsid w:val="00A66C2A"/>
    <w:rsid w:val="00A7052F"/>
    <w:rsid w:val="00A7425B"/>
    <w:rsid w:val="00A806F1"/>
    <w:rsid w:val="00A82CE3"/>
    <w:rsid w:val="00A834CC"/>
    <w:rsid w:val="00A84CC2"/>
    <w:rsid w:val="00A87BA9"/>
    <w:rsid w:val="00A91DD5"/>
    <w:rsid w:val="00A926A8"/>
    <w:rsid w:val="00A93962"/>
    <w:rsid w:val="00A97A00"/>
    <w:rsid w:val="00AA147B"/>
    <w:rsid w:val="00AA2108"/>
    <w:rsid w:val="00AA3C51"/>
    <w:rsid w:val="00AA76A8"/>
    <w:rsid w:val="00AA7B03"/>
    <w:rsid w:val="00AA7C37"/>
    <w:rsid w:val="00AB17C1"/>
    <w:rsid w:val="00AB244E"/>
    <w:rsid w:val="00AB4D54"/>
    <w:rsid w:val="00AB54CA"/>
    <w:rsid w:val="00AB5BD3"/>
    <w:rsid w:val="00AB6E25"/>
    <w:rsid w:val="00AC0610"/>
    <w:rsid w:val="00AC2ADA"/>
    <w:rsid w:val="00AC3646"/>
    <w:rsid w:val="00AC69E9"/>
    <w:rsid w:val="00AD1726"/>
    <w:rsid w:val="00AD1D7E"/>
    <w:rsid w:val="00AD1D8A"/>
    <w:rsid w:val="00AD200C"/>
    <w:rsid w:val="00AD2382"/>
    <w:rsid w:val="00AD3E6D"/>
    <w:rsid w:val="00AD3F27"/>
    <w:rsid w:val="00AD4BEF"/>
    <w:rsid w:val="00AD55F4"/>
    <w:rsid w:val="00AD70BD"/>
    <w:rsid w:val="00AE063A"/>
    <w:rsid w:val="00AE077A"/>
    <w:rsid w:val="00AE1517"/>
    <w:rsid w:val="00AE1CEE"/>
    <w:rsid w:val="00AE2523"/>
    <w:rsid w:val="00AE3290"/>
    <w:rsid w:val="00AE3409"/>
    <w:rsid w:val="00AE61DA"/>
    <w:rsid w:val="00AE63CF"/>
    <w:rsid w:val="00AE6734"/>
    <w:rsid w:val="00AF0969"/>
    <w:rsid w:val="00AF0CBD"/>
    <w:rsid w:val="00AF1AF8"/>
    <w:rsid w:val="00AF1E72"/>
    <w:rsid w:val="00AF20D3"/>
    <w:rsid w:val="00AF3BDD"/>
    <w:rsid w:val="00AF4C18"/>
    <w:rsid w:val="00AF4F84"/>
    <w:rsid w:val="00AF7013"/>
    <w:rsid w:val="00B00310"/>
    <w:rsid w:val="00B00D40"/>
    <w:rsid w:val="00B0217F"/>
    <w:rsid w:val="00B058B8"/>
    <w:rsid w:val="00B05EE0"/>
    <w:rsid w:val="00B06710"/>
    <w:rsid w:val="00B07436"/>
    <w:rsid w:val="00B105BE"/>
    <w:rsid w:val="00B11A60"/>
    <w:rsid w:val="00B11B32"/>
    <w:rsid w:val="00B11C97"/>
    <w:rsid w:val="00B12090"/>
    <w:rsid w:val="00B134A4"/>
    <w:rsid w:val="00B136B4"/>
    <w:rsid w:val="00B13F46"/>
    <w:rsid w:val="00B14D97"/>
    <w:rsid w:val="00B15F56"/>
    <w:rsid w:val="00B17222"/>
    <w:rsid w:val="00B20C9C"/>
    <w:rsid w:val="00B217B2"/>
    <w:rsid w:val="00B21BB2"/>
    <w:rsid w:val="00B221FB"/>
    <w:rsid w:val="00B22613"/>
    <w:rsid w:val="00B23ED4"/>
    <w:rsid w:val="00B2540F"/>
    <w:rsid w:val="00B25FD1"/>
    <w:rsid w:val="00B26617"/>
    <w:rsid w:val="00B308A8"/>
    <w:rsid w:val="00B35B5B"/>
    <w:rsid w:val="00B40197"/>
    <w:rsid w:val="00B420E9"/>
    <w:rsid w:val="00B4387F"/>
    <w:rsid w:val="00B4418F"/>
    <w:rsid w:val="00B44735"/>
    <w:rsid w:val="00B44A76"/>
    <w:rsid w:val="00B44DD5"/>
    <w:rsid w:val="00B46584"/>
    <w:rsid w:val="00B47C2D"/>
    <w:rsid w:val="00B50233"/>
    <w:rsid w:val="00B50A59"/>
    <w:rsid w:val="00B50EC9"/>
    <w:rsid w:val="00B52D71"/>
    <w:rsid w:val="00B55B84"/>
    <w:rsid w:val="00B56174"/>
    <w:rsid w:val="00B613D3"/>
    <w:rsid w:val="00B618A7"/>
    <w:rsid w:val="00B64C8E"/>
    <w:rsid w:val="00B64DEE"/>
    <w:rsid w:val="00B65BB2"/>
    <w:rsid w:val="00B70A2E"/>
    <w:rsid w:val="00B71DEA"/>
    <w:rsid w:val="00B7446B"/>
    <w:rsid w:val="00B768D1"/>
    <w:rsid w:val="00B77860"/>
    <w:rsid w:val="00B82338"/>
    <w:rsid w:val="00B82832"/>
    <w:rsid w:val="00B82B13"/>
    <w:rsid w:val="00B84967"/>
    <w:rsid w:val="00B924B4"/>
    <w:rsid w:val="00B939B5"/>
    <w:rsid w:val="00B968AA"/>
    <w:rsid w:val="00B975BD"/>
    <w:rsid w:val="00BA0216"/>
    <w:rsid w:val="00BA04E6"/>
    <w:rsid w:val="00BA0C03"/>
    <w:rsid w:val="00BA1025"/>
    <w:rsid w:val="00BA1115"/>
    <w:rsid w:val="00BA68EE"/>
    <w:rsid w:val="00BB1661"/>
    <w:rsid w:val="00BB4967"/>
    <w:rsid w:val="00BB637E"/>
    <w:rsid w:val="00BC0246"/>
    <w:rsid w:val="00BC30E9"/>
    <w:rsid w:val="00BC3420"/>
    <w:rsid w:val="00BC51B3"/>
    <w:rsid w:val="00BD07E4"/>
    <w:rsid w:val="00BD0A6D"/>
    <w:rsid w:val="00BD0DAF"/>
    <w:rsid w:val="00BD1A6E"/>
    <w:rsid w:val="00BD208D"/>
    <w:rsid w:val="00BD3002"/>
    <w:rsid w:val="00BD3209"/>
    <w:rsid w:val="00BD3E15"/>
    <w:rsid w:val="00BD4EED"/>
    <w:rsid w:val="00BD670B"/>
    <w:rsid w:val="00BD69B7"/>
    <w:rsid w:val="00BD739F"/>
    <w:rsid w:val="00BE17DB"/>
    <w:rsid w:val="00BE199C"/>
    <w:rsid w:val="00BE1D5C"/>
    <w:rsid w:val="00BE2D0C"/>
    <w:rsid w:val="00BE40E2"/>
    <w:rsid w:val="00BE51B2"/>
    <w:rsid w:val="00BE64ED"/>
    <w:rsid w:val="00BE70AC"/>
    <w:rsid w:val="00BE7D3C"/>
    <w:rsid w:val="00BF0B84"/>
    <w:rsid w:val="00BF14E9"/>
    <w:rsid w:val="00BF1AB6"/>
    <w:rsid w:val="00BF28D6"/>
    <w:rsid w:val="00BF4F0C"/>
    <w:rsid w:val="00BF5EE2"/>
    <w:rsid w:val="00BF5FF6"/>
    <w:rsid w:val="00BF6A7A"/>
    <w:rsid w:val="00BF7126"/>
    <w:rsid w:val="00C003CE"/>
    <w:rsid w:val="00C01A30"/>
    <w:rsid w:val="00C0207F"/>
    <w:rsid w:val="00C02885"/>
    <w:rsid w:val="00C03523"/>
    <w:rsid w:val="00C03AD1"/>
    <w:rsid w:val="00C0591E"/>
    <w:rsid w:val="00C06F07"/>
    <w:rsid w:val="00C07B2A"/>
    <w:rsid w:val="00C114C0"/>
    <w:rsid w:val="00C1211E"/>
    <w:rsid w:val="00C156EE"/>
    <w:rsid w:val="00C16117"/>
    <w:rsid w:val="00C16DE2"/>
    <w:rsid w:val="00C175DA"/>
    <w:rsid w:val="00C22305"/>
    <w:rsid w:val="00C226E9"/>
    <w:rsid w:val="00C22C09"/>
    <w:rsid w:val="00C255DC"/>
    <w:rsid w:val="00C25FD8"/>
    <w:rsid w:val="00C3075A"/>
    <w:rsid w:val="00C31426"/>
    <w:rsid w:val="00C31875"/>
    <w:rsid w:val="00C3309C"/>
    <w:rsid w:val="00C338EB"/>
    <w:rsid w:val="00C35ACF"/>
    <w:rsid w:val="00C3614A"/>
    <w:rsid w:val="00C37B8C"/>
    <w:rsid w:val="00C4115E"/>
    <w:rsid w:val="00C42A0B"/>
    <w:rsid w:val="00C44EEF"/>
    <w:rsid w:val="00C452B0"/>
    <w:rsid w:val="00C4727C"/>
    <w:rsid w:val="00C50DDE"/>
    <w:rsid w:val="00C51120"/>
    <w:rsid w:val="00C53C08"/>
    <w:rsid w:val="00C54B36"/>
    <w:rsid w:val="00C55077"/>
    <w:rsid w:val="00C55175"/>
    <w:rsid w:val="00C6051B"/>
    <w:rsid w:val="00C609DF"/>
    <w:rsid w:val="00C6154D"/>
    <w:rsid w:val="00C619A3"/>
    <w:rsid w:val="00C62A6C"/>
    <w:rsid w:val="00C62E9E"/>
    <w:rsid w:val="00C63770"/>
    <w:rsid w:val="00C6436C"/>
    <w:rsid w:val="00C6530B"/>
    <w:rsid w:val="00C66202"/>
    <w:rsid w:val="00C67225"/>
    <w:rsid w:val="00C706C9"/>
    <w:rsid w:val="00C7270E"/>
    <w:rsid w:val="00C7631D"/>
    <w:rsid w:val="00C76975"/>
    <w:rsid w:val="00C80537"/>
    <w:rsid w:val="00C83A06"/>
    <w:rsid w:val="00C83B02"/>
    <w:rsid w:val="00C856FD"/>
    <w:rsid w:val="00C85A82"/>
    <w:rsid w:val="00C87BF4"/>
    <w:rsid w:val="00C91106"/>
    <w:rsid w:val="00C916CD"/>
    <w:rsid w:val="00C919A4"/>
    <w:rsid w:val="00C9285B"/>
    <w:rsid w:val="00C9287C"/>
    <w:rsid w:val="00C934B8"/>
    <w:rsid w:val="00C93886"/>
    <w:rsid w:val="00C945E2"/>
    <w:rsid w:val="00C96A73"/>
    <w:rsid w:val="00C970C4"/>
    <w:rsid w:val="00C97AAA"/>
    <w:rsid w:val="00CA1291"/>
    <w:rsid w:val="00CA193E"/>
    <w:rsid w:val="00CA2CB1"/>
    <w:rsid w:val="00CA336A"/>
    <w:rsid w:val="00CA3BD0"/>
    <w:rsid w:val="00CA4107"/>
    <w:rsid w:val="00CA4392"/>
    <w:rsid w:val="00CA4C30"/>
    <w:rsid w:val="00CA52DB"/>
    <w:rsid w:val="00CA5E16"/>
    <w:rsid w:val="00CB0EFB"/>
    <w:rsid w:val="00CB4473"/>
    <w:rsid w:val="00CB73F6"/>
    <w:rsid w:val="00CC0BD5"/>
    <w:rsid w:val="00CC10E2"/>
    <w:rsid w:val="00CC2A98"/>
    <w:rsid w:val="00CC2CB1"/>
    <w:rsid w:val="00CC393F"/>
    <w:rsid w:val="00CC400D"/>
    <w:rsid w:val="00CC4160"/>
    <w:rsid w:val="00CC42D4"/>
    <w:rsid w:val="00CC4D7E"/>
    <w:rsid w:val="00CC69E2"/>
    <w:rsid w:val="00CC6A13"/>
    <w:rsid w:val="00CC7DBC"/>
    <w:rsid w:val="00CD2730"/>
    <w:rsid w:val="00CD344A"/>
    <w:rsid w:val="00CD34A4"/>
    <w:rsid w:val="00CD468F"/>
    <w:rsid w:val="00CD4749"/>
    <w:rsid w:val="00CD55EF"/>
    <w:rsid w:val="00CD5E32"/>
    <w:rsid w:val="00CE0D98"/>
    <w:rsid w:val="00CE1C65"/>
    <w:rsid w:val="00CE20F2"/>
    <w:rsid w:val="00CE3267"/>
    <w:rsid w:val="00CE48D6"/>
    <w:rsid w:val="00CE4AE6"/>
    <w:rsid w:val="00CE4D7C"/>
    <w:rsid w:val="00CE4FFA"/>
    <w:rsid w:val="00CE509D"/>
    <w:rsid w:val="00CE5321"/>
    <w:rsid w:val="00CF0083"/>
    <w:rsid w:val="00CF0D63"/>
    <w:rsid w:val="00CF0DB5"/>
    <w:rsid w:val="00D00E2D"/>
    <w:rsid w:val="00D016B2"/>
    <w:rsid w:val="00D01DC6"/>
    <w:rsid w:val="00D023C6"/>
    <w:rsid w:val="00D06838"/>
    <w:rsid w:val="00D117CA"/>
    <w:rsid w:val="00D15B32"/>
    <w:rsid w:val="00D161FE"/>
    <w:rsid w:val="00D165A1"/>
    <w:rsid w:val="00D16890"/>
    <w:rsid w:val="00D17294"/>
    <w:rsid w:val="00D209EF"/>
    <w:rsid w:val="00D2176E"/>
    <w:rsid w:val="00D24BDA"/>
    <w:rsid w:val="00D24C86"/>
    <w:rsid w:val="00D26414"/>
    <w:rsid w:val="00D326DB"/>
    <w:rsid w:val="00D331C6"/>
    <w:rsid w:val="00D339B4"/>
    <w:rsid w:val="00D346F2"/>
    <w:rsid w:val="00D354FC"/>
    <w:rsid w:val="00D4090B"/>
    <w:rsid w:val="00D409CF"/>
    <w:rsid w:val="00D426B3"/>
    <w:rsid w:val="00D44888"/>
    <w:rsid w:val="00D466BB"/>
    <w:rsid w:val="00D5014B"/>
    <w:rsid w:val="00D50E31"/>
    <w:rsid w:val="00D5162E"/>
    <w:rsid w:val="00D51A79"/>
    <w:rsid w:val="00D5305F"/>
    <w:rsid w:val="00D537BB"/>
    <w:rsid w:val="00D53AD5"/>
    <w:rsid w:val="00D55C8A"/>
    <w:rsid w:val="00D55EBD"/>
    <w:rsid w:val="00D57064"/>
    <w:rsid w:val="00D57CB4"/>
    <w:rsid w:val="00D62BF1"/>
    <w:rsid w:val="00D6300F"/>
    <w:rsid w:val="00D632BE"/>
    <w:rsid w:val="00D64250"/>
    <w:rsid w:val="00D66220"/>
    <w:rsid w:val="00D67685"/>
    <w:rsid w:val="00D71E59"/>
    <w:rsid w:val="00D72175"/>
    <w:rsid w:val="00D72662"/>
    <w:rsid w:val="00D72D06"/>
    <w:rsid w:val="00D746CB"/>
    <w:rsid w:val="00D74AAE"/>
    <w:rsid w:val="00D7522C"/>
    <w:rsid w:val="00D7536F"/>
    <w:rsid w:val="00D75EE2"/>
    <w:rsid w:val="00D76668"/>
    <w:rsid w:val="00D810BF"/>
    <w:rsid w:val="00D824EF"/>
    <w:rsid w:val="00D86879"/>
    <w:rsid w:val="00D86C95"/>
    <w:rsid w:val="00D872A5"/>
    <w:rsid w:val="00D87D6A"/>
    <w:rsid w:val="00D87EB2"/>
    <w:rsid w:val="00D91DD3"/>
    <w:rsid w:val="00D936EC"/>
    <w:rsid w:val="00D937A9"/>
    <w:rsid w:val="00D93DB2"/>
    <w:rsid w:val="00D96DAB"/>
    <w:rsid w:val="00DA2190"/>
    <w:rsid w:val="00DA368E"/>
    <w:rsid w:val="00DA50E7"/>
    <w:rsid w:val="00DA5EC2"/>
    <w:rsid w:val="00DA6654"/>
    <w:rsid w:val="00DA6D3D"/>
    <w:rsid w:val="00DA6D96"/>
    <w:rsid w:val="00DB0300"/>
    <w:rsid w:val="00DB4731"/>
    <w:rsid w:val="00DB5292"/>
    <w:rsid w:val="00DB64B6"/>
    <w:rsid w:val="00DC0AA8"/>
    <w:rsid w:val="00DC14E8"/>
    <w:rsid w:val="00DC1C15"/>
    <w:rsid w:val="00DC4156"/>
    <w:rsid w:val="00DC5481"/>
    <w:rsid w:val="00DC6CCE"/>
    <w:rsid w:val="00DC6E78"/>
    <w:rsid w:val="00DC7E61"/>
    <w:rsid w:val="00DD044E"/>
    <w:rsid w:val="00DD17C5"/>
    <w:rsid w:val="00DD3504"/>
    <w:rsid w:val="00DD3D8C"/>
    <w:rsid w:val="00DD4A48"/>
    <w:rsid w:val="00DD4BDC"/>
    <w:rsid w:val="00DD59F1"/>
    <w:rsid w:val="00DD5C86"/>
    <w:rsid w:val="00DD6790"/>
    <w:rsid w:val="00DE081D"/>
    <w:rsid w:val="00DE209C"/>
    <w:rsid w:val="00DE2411"/>
    <w:rsid w:val="00DE30AF"/>
    <w:rsid w:val="00DE378D"/>
    <w:rsid w:val="00DE3C50"/>
    <w:rsid w:val="00DE671B"/>
    <w:rsid w:val="00DE708C"/>
    <w:rsid w:val="00DE768C"/>
    <w:rsid w:val="00DE7F0F"/>
    <w:rsid w:val="00DF0920"/>
    <w:rsid w:val="00DF0CB1"/>
    <w:rsid w:val="00DF2606"/>
    <w:rsid w:val="00DF2725"/>
    <w:rsid w:val="00DF43BD"/>
    <w:rsid w:val="00DF50F0"/>
    <w:rsid w:val="00DF5557"/>
    <w:rsid w:val="00DF583C"/>
    <w:rsid w:val="00DF6DA9"/>
    <w:rsid w:val="00DF73A2"/>
    <w:rsid w:val="00DF74F2"/>
    <w:rsid w:val="00DF7CFB"/>
    <w:rsid w:val="00E0127F"/>
    <w:rsid w:val="00E02997"/>
    <w:rsid w:val="00E033B1"/>
    <w:rsid w:val="00E045FF"/>
    <w:rsid w:val="00E04CD6"/>
    <w:rsid w:val="00E04CE3"/>
    <w:rsid w:val="00E066F7"/>
    <w:rsid w:val="00E06762"/>
    <w:rsid w:val="00E06A84"/>
    <w:rsid w:val="00E07383"/>
    <w:rsid w:val="00E10BFA"/>
    <w:rsid w:val="00E1110B"/>
    <w:rsid w:val="00E11F31"/>
    <w:rsid w:val="00E1214A"/>
    <w:rsid w:val="00E129AE"/>
    <w:rsid w:val="00E12C5C"/>
    <w:rsid w:val="00E14F48"/>
    <w:rsid w:val="00E162CA"/>
    <w:rsid w:val="00E165BC"/>
    <w:rsid w:val="00E20627"/>
    <w:rsid w:val="00E2259F"/>
    <w:rsid w:val="00E2271A"/>
    <w:rsid w:val="00E239C0"/>
    <w:rsid w:val="00E25063"/>
    <w:rsid w:val="00E25417"/>
    <w:rsid w:val="00E26E32"/>
    <w:rsid w:val="00E2718E"/>
    <w:rsid w:val="00E30490"/>
    <w:rsid w:val="00E31493"/>
    <w:rsid w:val="00E32712"/>
    <w:rsid w:val="00E338CD"/>
    <w:rsid w:val="00E36DD1"/>
    <w:rsid w:val="00E376DF"/>
    <w:rsid w:val="00E37F5E"/>
    <w:rsid w:val="00E406D9"/>
    <w:rsid w:val="00E41171"/>
    <w:rsid w:val="00E423DA"/>
    <w:rsid w:val="00E42E6F"/>
    <w:rsid w:val="00E43487"/>
    <w:rsid w:val="00E4487A"/>
    <w:rsid w:val="00E457BC"/>
    <w:rsid w:val="00E45E63"/>
    <w:rsid w:val="00E45F3D"/>
    <w:rsid w:val="00E46430"/>
    <w:rsid w:val="00E5114E"/>
    <w:rsid w:val="00E512E5"/>
    <w:rsid w:val="00E51EA1"/>
    <w:rsid w:val="00E56F83"/>
    <w:rsid w:val="00E61236"/>
    <w:rsid w:val="00E61E12"/>
    <w:rsid w:val="00E61FC4"/>
    <w:rsid w:val="00E64FE4"/>
    <w:rsid w:val="00E701F5"/>
    <w:rsid w:val="00E703DD"/>
    <w:rsid w:val="00E73002"/>
    <w:rsid w:val="00E7352B"/>
    <w:rsid w:val="00E7360F"/>
    <w:rsid w:val="00E7386C"/>
    <w:rsid w:val="00E7596C"/>
    <w:rsid w:val="00E76CAC"/>
    <w:rsid w:val="00E81161"/>
    <w:rsid w:val="00E82933"/>
    <w:rsid w:val="00E83048"/>
    <w:rsid w:val="00E8304E"/>
    <w:rsid w:val="00E83309"/>
    <w:rsid w:val="00E8331A"/>
    <w:rsid w:val="00E851FA"/>
    <w:rsid w:val="00E865A7"/>
    <w:rsid w:val="00E878F2"/>
    <w:rsid w:val="00E90308"/>
    <w:rsid w:val="00E91B51"/>
    <w:rsid w:val="00E92256"/>
    <w:rsid w:val="00E929D5"/>
    <w:rsid w:val="00E93DC1"/>
    <w:rsid w:val="00E944A1"/>
    <w:rsid w:val="00E95AF9"/>
    <w:rsid w:val="00E97775"/>
    <w:rsid w:val="00E97AF7"/>
    <w:rsid w:val="00EA3DF5"/>
    <w:rsid w:val="00EA401E"/>
    <w:rsid w:val="00EA4DE9"/>
    <w:rsid w:val="00EA5F8F"/>
    <w:rsid w:val="00EA6A40"/>
    <w:rsid w:val="00EA6FCF"/>
    <w:rsid w:val="00EA728A"/>
    <w:rsid w:val="00EB0553"/>
    <w:rsid w:val="00EB1FEB"/>
    <w:rsid w:val="00EB4B5A"/>
    <w:rsid w:val="00EB78F5"/>
    <w:rsid w:val="00EC04B2"/>
    <w:rsid w:val="00EC152F"/>
    <w:rsid w:val="00EC21BA"/>
    <w:rsid w:val="00EC3BDA"/>
    <w:rsid w:val="00EC4E16"/>
    <w:rsid w:val="00EC5AEC"/>
    <w:rsid w:val="00EC790C"/>
    <w:rsid w:val="00EC7E91"/>
    <w:rsid w:val="00ED0149"/>
    <w:rsid w:val="00ED0BF3"/>
    <w:rsid w:val="00ED5179"/>
    <w:rsid w:val="00ED5C37"/>
    <w:rsid w:val="00ED5EF3"/>
    <w:rsid w:val="00ED6C15"/>
    <w:rsid w:val="00ED6E48"/>
    <w:rsid w:val="00ED703A"/>
    <w:rsid w:val="00EE1285"/>
    <w:rsid w:val="00EE2210"/>
    <w:rsid w:val="00EE3564"/>
    <w:rsid w:val="00EE42BD"/>
    <w:rsid w:val="00EE4F15"/>
    <w:rsid w:val="00EE5C8D"/>
    <w:rsid w:val="00EE65C5"/>
    <w:rsid w:val="00EE73AD"/>
    <w:rsid w:val="00EE79EF"/>
    <w:rsid w:val="00EE7EB4"/>
    <w:rsid w:val="00EF2152"/>
    <w:rsid w:val="00EF4B03"/>
    <w:rsid w:val="00EF66B9"/>
    <w:rsid w:val="00EF7DE3"/>
    <w:rsid w:val="00F009CD"/>
    <w:rsid w:val="00F01D2C"/>
    <w:rsid w:val="00F03103"/>
    <w:rsid w:val="00F043F1"/>
    <w:rsid w:val="00F070FD"/>
    <w:rsid w:val="00F07D24"/>
    <w:rsid w:val="00F1248A"/>
    <w:rsid w:val="00F12665"/>
    <w:rsid w:val="00F1270A"/>
    <w:rsid w:val="00F128DF"/>
    <w:rsid w:val="00F13356"/>
    <w:rsid w:val="00F15912"/>
    <w:rsid w:val="00F170F2"/>
    <w:rsid w:val="00F17E4A"/>
    <w:rsid w:val="00F2174C"/>
    <w:rsid w:val="00F23C8A"/>
    <w:rsid w:val="00F25C89"/>
    <w:rsid w:val="00F2628C"/>
    <w:rsid w:val="00F271DE"/>
    <w:rsid w:val="00F27CE4"/>
    <w:rsid w:val="00F305FC"/>
    <w:rsid w:val="00F31CE3"/>
    <w:rsid w:val="00F328FE"/>
    <w:rsid w:val="00F333C8"/>
    <w:rsid w:val="00F3348B"/>
    <w:rsid w:val="00F34DC0"/>
    <w:rsid w:val="00F3680E"/>
    <w:rsid w:val="00F42911"/>
    <w:rsid w:val="00F43D29"/>
    <w:rsid w:val="00F43F04"/>
    <w:rsid w:val="00F44AFF"/>
    <w:rsid w:val="00F44BB7"/>
    <w:rsid w:val="00F44DC7"/>
    <w:rsid w:val="00F46AC6"/>
    <w:rsid w:val="00F5073B"/>
    <w:rsid w:val="00F5172B"/>
    <w:rsid w:val="00F51C0A"/>
    <w:rsid w:val="00F5305A"/>
    <w:rsid w:val="00F5573B"/>
    <w:rsid w:val="00F55A10"/>
    <w:rsid w:val="00F60114"/>
    <w:rsid w:val="00F61532"/>
    <w:rsid w:val="00F627DA"/>
    <w:rsid w:val="00F62D8E"/>
    <w:rsid w:val="00F6486A"/>
    <w:rsid w:val="00F6585E"/>
    <w:rsid w:val="00F67267"/>
    <w:rsid w:val="00F67807"/>
    <w:rsid w:val="00F71D82"/>
    <w:rsid w:val="00F7288F"/>
    <w:rsid w:val="00F746AC"/>
    <w:rsid w:val="00F74919"/>
    <w:rsid w:val="00F74C0C"/>
    <w:rsid w:val="00F755B5"/>
    <w:rsid w:val="00F760EE"/>
    <w:rsid w:val="00F76151"/>
    <w:rsid w:val="00F81778"/>
    <w:rsid w:val="00F8268A"/>
    <w:rsid w:val="00F83184"/>
    <w:rsid w:val="00F83484"/>
    <w:rsid w:val="00F83E2E"/>
    <w:rsid w:val="00F847A6"/>
    <w:rsid w:val="00F85492"/>
    <w:rsid w:val="00F85B50"/>
    <w:rsid w:val="00F906BA"/>
    <w:rsid w:val="00F907A0"/>
    <w:rsid w:val="00F90D54"/>
    <w:rsid w:val="00F912D7"/>
    <w:rsid w:val="00F91E23"/>
    <w:rsid w:val="00F92EFA"/>
    <w:rsid w:val="00F93414"/>
    <w:rsid w:val="00F940FB"/>
    <w:rsid w:val="00F9441B"/>
    <w:rsid w:val="00F94B6E"/>
    <w:rsid w:val="00F94F87"/>
    <w:rsid w:val="00F97A09"/>
    <w:rsid w:val="00FA0F64"/>
    <w:rsid w:val="00FA1DDE"/>
    <w:rsid w:val="00FA240B"/>
    <w:rsid w:val="00FA25A4"/>
    <w:rsid w:val="00FA27C7"/>
    <w:rsid w:val="00FA3AC4"/>
    <w:rsid w:val="00FA407A"/>
    <w:rsid w:val="00FA42C3"/>
    <w:rsid w:val="00FA4357"/>
    <w:rsid w:val="00FA446C"/>
    <w:rsid w:val="00FA4C32"/>
    <w:rsid w:val="00FA55DA"/>
    <w:rsid w:val="00FA7EF1"/>
    <w:rsid w:val="00FB0402"/>
    <w:rsid w:val="00FB0DA7"/>
    <w:rsid w:val="00FB20C2"/>
    <w:rsid w:val="00FB2768"/>
    <w:rsid w:val="00FB332B"/>
    <w:rsid w:val="00FB3F5E"/>
    <w:rsid w:val="00FB4312"/>
    <w:rsid w:val="00FC1E1D"/>
    <w:rsid w:val="00FC2726"/>
    <w:rsid w:val="00FC4B15"/>
    <w:rsid w:val="00FC66A1"/>
    <w:rsid w:val="00FC66EA"/>
    <w:rsid w:val="00FC7703"/>
    <w:rsid w:val="00FD051E"/>
    <w:rsid w:val="00FD1051"/>
    <w:rsid w:val="00FD23F3"/>
    <w:rsid w:val="00FD266C"/>
    <w:rsid w:val="00FD4741"/>
    <w:rsid w:val="00FD66E8"/>
    <w:rsid w:val="00FD71D0"/>
    <w:rsid w:val="00FD7C5D"/>
    <w:rsid w:val="00FD7FD7"/>
    <w:rsid w:val="00FE0B49"/>
    <w:rsid w:val="00FE205D"/>
    <w:rsid w:val="00FE2091"/>
    <w:rsid w:val="00FE225D"/>
    <w:rsid w:val="00FE22D2"/>
    <w:rsid w:val="00FE2A98"/>
    <w:rsid w:val="00FE3162"/>
    <w:rsid w:val="00FE3B61"/>
    <w:rsid w:val="00FE6256"/>
    <w:rsid w:val="00FE7114"/>
    <w:rsid w:val="00FF163E"/>
    <w:rsid w:val="00FF2090"/>
    <w:rsid w:val="00FF243D"/>
    <w:rsid w:val="00FF373B"/>
    <w:rsid w:val="00FF3FDF"/>
    <w:rsid w:val="00FF47D3"/>
    <w:rsid w:val="00FF49F7"/>
    <w:rsid w:val="00FF68A8"/>
    <w:rsid w:val="00FF70EB"/>
    <w:rsid w:val="00FF7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735351"/>
  <w15:docId w15:val="{3365F002-3B20-47CD-BD43-80961DF9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5813"/>
    <w:pPr>
      <w:jc w:val="center"/>
    </w:pPr>
  </w:style>
  <w:style w:type="paragraph" w:styleId="Heading1">
    <w:name w:val="heading 1"/>
    <w:basedOn w:val="Normal"/>
    <w:next w:val="Normal"/>
    <w:link w:val="Heading1Char"/>
    <w:qFormat/>
    <w:rsid w:val="006B6B66"/>
    <w:pPr>
      <w:keepNext/>
      <w:keepLines/>
      <w:numPr>
        <w:numId w:val="4"/>
      </w:numPr>
      <w:tabs>
        <w:tab w:val="left" w:pos="216"/>
      </w:tabs>
      <w:spacing w:before="160" w:after="80"/>
      <w:outlineLvl w:val="0"/>
    </w:pPr>
    <w:rPr>
      <w:smallCaps/>
      <w:noProof/>
    </w:rPr>
  </w:style>
  <w:style w:type="paragraph" w:styleId="Heading2">
    <w:name w:val="heading 2"/>
    <w:basedOn w:val="Normal"/>
    <w:next w:val="Normal"/>
    <w:link w:val="Heading2Char"/>
    <w:qFormat/>
    <w:rsid w:val="00ED0149"/>
    <w:pPr>
      <w:keepNext/>
      <w:keepLines/>
      <w:numPr>
        <w:ilvl w:val="1"/>
        <w:numId w:val="4"/>
      </w:numPr>
      <w:spacing w:before="120" w:after="60"/>
      <w:jc w:val="left"/>
      <w:outlineLvl w:val="1"/>
    </w:pPr>
    <w:rPr>
      <w:i/>
      <w:iCs/>
      <w:noProof/>
    </w:rPr>
  </w:style>
  <w:style w:type="paragraph" w:styleId="Heading3">
    <w:name w:val="heading 3"/>
    <w:basedOn w:val="Normal"/>
    <w:next w:val="Normal"/>
    <w:link w:val="Heading3Char"/>
    <w:qFormat/>
    <w:rsid w:val="00794804"/>
    <w:pPr>
      <w:numPr>
        <w:ilvl w:val="2"/>
        <w:numId w:val="4"/>
      </w:numPr>
      <w:spacing w:line="240" w:lineRule="exact"/>
      <w:jc w:val="both"/>
      <w:outlineLvl w:val="2"/>
    </w:pPr>
    <w:rPr>
      <w:i/>
      <w:iCs/>
      <w:noProof/>
    </w:rPr>
  </w:style>
  <w:style w:type="paragraph" w:styleId="Heading4">
    <w:name w:val="heading 4"/>
    <w:basedOn w:val="Normal"/>
    <w:next w:val="Normal"/>
    <w:link w:val="Heading4Char"/>
    <w:qFormat/>
    <w:rsid w:val="00794804"/>
    <w:pPr>
      <w:numPr>
        <w:ilvl w:val="3"/>
        <w:numId w:val="4"/>
      </w:numPr>
      <w:tabs>
        <w:tab w:val="left" w:pos="720"/>
      </w:tabs>
      <w:spacing w:before="40" w:after="40"/>
      <w:jc w:val="both"/>
      <w:outlineLvl w:val="3"/>
    </w:pPr>
    <w:rPr>
      <w:i/>
      <w:iCs/>
      <w:noProof/>
    </w:rPr>
  </w:style>
  <w:style w:type="paragraph" w:styleId="Heading5">
    <w:name w:val="heading 5"/>
    <w:basedOn w:val="Normal"/>
    <w:next w:val="Normal"/>
    <w:qFormat/>
    <w:pPr>
      <w:tabs>
        <w:tab w:val="left" w:pos="360"/>
      </w:tabs>
      <w:spacing w:before="160" w:after="80"/>
      <w:outlineLvl w:val="4"/>
    </w:pPr>
    <w:rPr>
      <w:smallCaps/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stract">
    <w:name w:val="Abstract"/>
    <w:rsid w:val="00972203"/>
    <w:pPr>
      <w:spacing w:after="200"/>
      <w:ind w:firstLine="272"/>
      <w:jc w:val="both"/>
    </w:pPr>
    <w:rPr>
      <w:b/>
      <w:bCs/>
      <w:sz w:val="18"/>
      <w:szCs w:val="18"/>
    </w:rPr>
  </w:style>
  <w:style w:type="paragraph" w:customStyle="1" w:styleId="Affiliation">
    <w:name w:val="Affiliation"/>
    <w:pPr>
      <w:jc w:val="center"/>
    </w:pPr>
  </w:style>
  <w:style w:type="paragraph" w:customStyle="1" w:styleId="Author">
    <w:name w:val="Author"/>
    <w:pPr>
      <w:spacing w:before="360" w:after="40"/>
      <w:jc w:val="center"/>
    </w:pPr>
    <w:rPr>
      <w:noProof/>
      <w:sz w:val="22"/>
      <w:szCs w:val="22"/>
    </w:rPr>
  </w:style>
  <w:style w:type="paragraph" w:styleId="BodyText">
    <w:name w:val="Body Text"/>
    <w:basedOn w:val="Normal"/>
    <w:link w:val="BodyTextChar"/>
    <w:uiPriority w:val="1"/>
    <w:qFormat/>
    <w:rsid w:val="00E7596C"/>
    <w:pPr>
      <w:tabs>
        <w:tab w:val="left" w:pos="288"/>
      </w:tabs>
      <w:spacing w:after="120" w:line="228" w:lineRule="auto"/>
      <w:ind w:firstLine="288"/>
      <w:jc w:val="both"/>
    </w:pPr>
    <w:rPr>
      <w:spacing w:val="-1"/>
      <w:lang w:val="x-none" w:eastAsia="x-none"/>
    </w:rPr>
  </w:style>
  <w:style w:type="character" w:customStyle="1" w:styleId="BodyTextChar">
    <w:name w:val="Body Text Char"/>
    <w:link w:val="BodyText"/>
    <w:uiPriority w:val="1"/>
    <w:rsid w:val="00E7596C"/>
    <w:rPr>
      <w:spacing w:val="-1"/>
      <w:lang w:val="x-none" w:eastAsia="x-none"/>
    </w:rPr>
  </w:style>
  <w:style w:type="paragraph" w:customStyle="1" w:styleId="bulletlist">
    <w:name w:val="bullet list"/>
    <w:basedOn w:val="BodyText"/>
    <w:rsid w:val="001B67DC"/>
    <w:pPr>
      <w:numPr>
        <w:numId w:val="1"/>
      </w:numPr>
      <w:tabs>
        <w:tab w:val="clear" w:pos="648"/>
      </w:tabs>
      <w:ind w:left="576" w:hanging="288"/>
    </w:pPr>
  </w:style>
  <w:style w:type="paragraph" w:customStyle="1" w:styleId="equation">
    <w:name w:val="equation"/>
    <w:basedOn w:val="Normal"/>
    <w:rsid w:val="008A2C7D"/>
    <w:pPr>
      <w:tabs>
        <w:tab w:val="center" w:pos="2520"/>
        <w:tab w:val="right" w:pos="5040"/>
      </w:tabs>
      <w:spacing w:before="240" w:after="240" w:line="216" w:lineRule="auto"/>
    </w:pPr>
    <w:rPr>
      <w:rFonts w:ascii="Symbol" w:hAnsi="Symbol" w:cs="Symbol"/>
    </w:rPr>
  </w:style>
  <w:style w:type="paragraph" w:customStyle="1" w:styleId="figurecaption">
    <w:name w:val="figure caption"/>
    <w:rsid w:val="005B0344"/>
    <w:pPr>
      <w:numPr>
        <w:numId w:val="2"/>
      </w:numPr>
      <w:tabs>
        <w:tab w:val="left" w:pos="533"/>
      </w:tabs>
      <w:spacing w:before="80" w:after="200"/>
      <w:ind w:left="0" w:firstLine="0"/>
      <w:jc w:val="both"/>
    </w:pPr>
    <w:rPr>
      <w:noProof/>
      <w:sz w:val="16"/>
      <w:szCs w:val="16"/>
    </w:rPr>
  </w:style>
  <w:style w:type="paragraph" w:customStyle="1" w:styleId="footnote">
    <w:name w:val="footnote"/>
    <w:pPr>
      <w:framePr w:hSpace="187" w:vSpace="187" w:wrap="notBeside" w:vAnchor="text" w:hAnchor="page" w:x="6121" w:y="577"/>
      <w:numPr>
        <w:numId w:val="3"/>
      </w:numPr>
      <w:spacing w:after="40"/>
    </w:pPr>
    <w:rPr>
      <w:sz w:val="16"/>
      <w:szCs w:val="16"/>
    </w:rPr>
  </w:style>
  <w:style w:type="paragraph" w:customStyle="1" w:styleId="papersubtitle">
    <w:name w:val="paper subtitle"/>
    <w:pPr>
      <w:spacing w:after="120"/>
      <w:jc w:val="center"/>
    </w:pPr>
    <w:rPr>
      <w:rFonts w:eastAsia="MS Mincho"/>
      <w:noProof/>
      <w:sz w:val="28"/>
      <w:szCs w:val="28"/>
    </w:rPr>
  </w:style>
  <w:style w:type="paragraph" w:customStyle="1" w:styleId="papertitle">
    <w:name w:val="paper title"/>
    <w:pPr>
      <w:spacing w:after="120"/>
      <w:jc w:val="center"/>
    </w:pPr>
    <w:rPr>
      <w:rFonts w:eastAsia="MS Mincho"/>
      <w:noProof/>
      <w:sz w:val="48"/>
      <w:szCs w:val="48"/>
    </w:rPr>
  </w:style>
  <w:style w:type="paragraph" w:customStyle="1" w:styleId="references">
    <w:name w:val="references"/>
    <w:pPr>
      <w:numPr>
        <w:numId w:val="5"/>
      </w:numPr>
      <w:spacing w:after="50" w:line="180" w:lineRule="exact"/>
      <w:jc w:val="both"/>
    </w:pPr>
    <w:rPr>
      <w:rFonts w:eastAsia="MS Mincho"/>
      <w:noProof/>
      <w:sz w:val="16"/>
      <w:szCs w:val="16"/>
    </w:rPr>
  </w:style>
  <w:style w:type="paragraph" w:customStyle="1" w:styleId="sponsors">
    <w:name w:val="sponsors"/>
    <w:pPr>
      <w:framePr w:wrap="auto" w:hAnchor="text" w:x="615" w:y="2239"/>
      <w:pBdr>
        <w:top w:val="single" w:sz="4" w:space="2" w:color="auto"/>
      </w:pBdr>
      <w:ind w:firstLine="288"/>
    </w:pPr>
    <w:rPr>
      <w:sz w:val="16"/>
      <w:szCs w:val="16"/>
    </w:rPr>
  </w:style>
  <w:style w:type="paragraph" w:customStyle="1" w:styleId="tablecolhead">
    <w:name w:val="table col head"/>
    <w:basedOn w:val="Normal"/>
    <w:rPr>
      <w:b/>
      <w:bCs/>
      <w:sz w:val="16"/>
      <w:szCs w:val="16"/>
    </w:rPr>
  </w:style>
  <w:style w:type="paragraph" w:customStyle="1" w:styleId="tablecolsubhead">
    <w:name w:val="table col subhead"/>
    <w:basedOn w:val="tablecolhead"/>
    <w:rPr>
      <w:i/>
      <w:iCs/>
      <w:sz w:val="15"/>
      <w:szCs w:val="15"/>
    </w:rPr>
  </w:style>
  <w:style w:type="paragraph" w:customStyle="1" w:styleId="tablecopy">
    <w:name w:val="table copy"/>
    <w:pPr>
      <w:jc w:val="both"/>
    </w:pPr>
    <w:rPr>
      <w:noProof/>
      <w:sz w:val="16"/>
      <w:szCs w:val="16"/>
    </w:rPr>
  </w:style>
  <w:style w:type="paragraph" w:customStyle="1" w:styleId="tablefootnote">
    <w:name w:val="table footnote"/>
    <w:rsid w:val="005E2800"/>
    <w:pPr>
      <w:numPr>
        <w:numId w:val="7"/>
      </w:numPr>
      <w:spacing w:before="60" w:after="30"/>
      <w:ind w:left="58" w:hanging="29"/>
      <w:jc w:val="right"/>
    </w:pPr>
    <w:rPr>
      <w:sz w:val="12"/>
      <w:szCs w:val="12"/>
    </w:rPr>
  </w:style>
  <w:style w:type="paragraph" w:customStyle="1" w:styleId="tablehead">
    <w:name w:val="table head"/>
    <w:pPr>
      <w:numPr>
        <w:numId w:val="6"/>
      </w:numPr>
      <w:spacing w:before="240" w:after="120" w:line="216" w:lineRule="auto"/>
      <w:jc w:val="center"/>
    </w:pPr>
    <w:rPr>
      <w:smallCaps/>
      <w:noProof/>
      <w:sz w:val="16"/>
      <w:szCs w:val="16"/>
    </w:rPr>
  </w:style>
  <w:style w:type="paragraph" w:customStyle="1" w:styleId="Keywords">
    <w:name w:val="Keywords"/>
    <w:basedOn w:val="Abstract"/>
    <w:qFormat/>
    <w:rsid w:val="00F9441B"/>
    <w:pPr>
      <w:spacing w:after="120"/>
      <w:ind w:firstLine="274"/>
    </w:pPr>
    <w:rPr>
      <w:i/>
    </w:rPr>
  </w:style>
  <w:style w:type="paragraph" w:styleId="Header">
    <w:name w:val="header"/>
    <w:basedOn w:val="Normal"/>
    <w:link w:val="HeaderChar"/>
    <w:rsid w:val="001A3B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A3B3D"/>
  </w:style>
  <w:style w:type="paragraph" w:styleId="Footer">
    <w:name w:val="footer"/>
    <w:basedOn w:val="Normal"/>
    <w:link w:val="FooterChar"/>
    <w:uiPriority w:val="99"/>
    <w:rsid w:val="001A3B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A3B3D"/>
  </w:style>
  <w:style w:type="table" w:styleId="TableGrid">
    <w:name w:val="Table Grid"/>
    <w:basedOn w:val="TableNormal"/>
    <w:rsid w:val="001F48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rsid w:val="00591F48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591F48"/>
    <w:rPr>
      <w:color w:val="605E5C"/>
      <w:shd w:val="clear" w:color="auto" w:fill="E1DFDD"/>
    </w:rPr>
  </w:style>
  <w:style w:type="character" w:customStyle="1" w:styleId="Heading2Char">
    <w:name w:val="Heading 2 Char"/>
    <w:link w:val="Heading2"/>
    <w:rsid w:val="00905628"/>
    <w:rPr>
      <w:i/>
      <w:iCs/>
      <w:noProof/>
    </w:rPr>
  </w:style>
  <w:style w:type="character" w:customStyle="1" w:styleId="Heading4Char">
    <w:name w:val="Heading 4 Char"/>
    <w:link w:val="Heading4"/>
    <w:rsid w:val="00016A09"/>
    <w:rPr>
      <w:i/>
      <w:iCs/>
      <w:noProof/>
    </w:rPr>
  </w:style>
  <w:style w:type="character" w:customStyle="1" w:styleId="apple-converted-space">
    <w:name w:val="apple-converted-space"/>
    <w:basedOn w:val="DefaultParagraphFont"/>
    <w:rsid w:val="00580708"/>
  </w:style>
  <w:style w:type="character" w:customStyle="1" w:styleId="Heading1Char">
    <w:name w:val="Heading 1 Char"/>
    <w:link w:val="Heading1"/>
    <w:rsid w:val="001238C4"/>
    <w:rPr>
      <w:smallCaps/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74F"/>
    <w:rPr>
      <w:rFonts w:ascii="SimSu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13674F"/>
    <w:rPr>
      <w:rFonts w:ascii="SimSun" w:eastAsia="SimSun"/>
      <w:sz w:val="18"/>
      <w:szCs w:val="18"/>
    </w:rPr>
  </w:style>
  <w:style w:type="character" w:styleId="CommentReference">
    <w:name w:val="annotation reference"/>
    <w:rsid w:val="0002198A"/>
    <w:rPr>
      <w:sz w:val="21"/>
      <w:szCs w:val="21"/>
    </w:rPr>
  </w:style>
  <w:style w:type="paragraph" w:styleId="CommentText">
    <w:name w:val="annotation text"/>
    <w:basedOn w:val="Normal"/>
    <w:link w:val="CommentTextChar"/>
    <w:rsid w:val="0002198A"/>
    <w:pPr>
      <w:jc w:val="left"/>
    </w:pPr>
  </w:style>
  <w:style w:type="character" w:customStyle="1" w:styleId="CommentTextChar">
    <w:name w:val="Comment Text Char"/>
    <w:basedOn w:val="DefaultParagraphFont"/>
    <w:link w:val="CommentText"/>
    <w:rsid w:val="0002198A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198A"/>
    <w:rPr>
      <w:b/>
      <w:bCs/>
    </w:rPr>
  </w:style>
  <w:style w:type="character" w:customStyle="1" w:styleId="CommentSubjectChar">
    <w:name w:val="Comment Subject Char"/>
    <w:link w:val="CommentSubject"/>
    <w:semiHidden/>
    <w:rsid w:val="0002198A"/>
    <w:rPr>
      <w:b/>
      <w:bCs/>
    </w:rPr>
  </w:style>
  <w:style w:type="character" w:styleId="PageNumber">
    <w:name w:val="page number"/>
    <w:basedOn w:val="DefaultParagraphFont"/>
    <w:rsid w:val="00346758"/>
  </w:style>
  <w:style w:type="paragraph" w:styleId="Revision">
    <w:name w:val="Revision"/>
    <w:hidden/>
    <w:uiPriority w:val="99"/>
    <w:semiHidden/>
    <w:rsid w:val="00157C75"/>
  </w:style>
  <w:style w:type="character" w:customStyle="1" w:styleId="Heading3Char">
    <w:name w:val="Heading 3 Char"/>
    <w:link w:val="Heading3"/>
    <w:rsid w:val="00062D02"/>
    <w:rPr>
      <w:i/>
      <w:iCs/>
      <w:noProof/>
    </w:rPr>
  </w:style>
  <w:style w:type="paragraph" w:styleId="ListParagraph">
    <w:name w:val="List Paragraph"/>
    <w:basedOn w:val="Normal"/>
    <w:uiPriority w:val="1"/>
    <w:qFormat/>
    <w:rsid w:val="00361A04"/>
    <w:pPr>
      <w:ind w:firstLineChars="200" w:firstLine="420"/>
    </w:pPr>
  </w:style>
  <w:style w:type="character" w:customStyle="1" w:styleId="UnresolvedMention2">
    <w:name w:val="Unresolved Mention2"/>
    <w:rsid w:val="00520A35"/>
    <w:rPr>
      <w:color w:val="605E5C"/>
      <w:shd w:val="clear" w:color="auto" w:fill="E1DFDD"/>
    </w:rPr>
  </w:style>
  <w:style w:type="paragraph" w:styleId="DocumentMap">
    <w:name w:val="Document Map"/>
    <w:basedOn w:val="Normal"/>
    <w:link w:val="DocumentMapChar"/>
    <w:rsid w:val="00E701F5"/>
    <w:rPr>
      <w:rFonts w:ascii="Heiti SC Light" w:eastAsia="Heiti SC Light"/>
      <w:sz w:val="24"/>
      <w:szCs w:val="24"/>
    </w:rPr>
  </w:style>
  <w:style w:type="character" w:customStyle="1" w:styleId="DocumentMapChar">
    <w:name w:val="Document Map Char"/>
    <w:link w:val="DocumentMap"/>
    <w:rsid w:val="00E701F5"/>
    <w:rPr>
      <w:rFonts w:ascii="Heiti SC Light" w:eastAsia="Heiti SC Light"/>
      <w:sz w:val="24"/>
      <w:szCs w:val="24"/>
    </w:rPr>
  </w:style>
  <w:style w:type="character" w:customStyle="1" w:styleId="UnresolvedMention3">
    <w:name w:val="Unresolved Mention3"/>
    <w:uiPriority w:val="99"/>
    <w:semiHidden/>
    <w:unhideWhenUsed/>
    <w:rsid w:val="00BD1A6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DD5C86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  <w:style w:type="character" w:styleId="Strong">
    <w:name w:val="Strong"/>
    <w:uiPriority w:val="22"/>
    <w:qFormat/>
    <w:rsid w:val="00DD5C86"/>
    <w:rPr>
      <w:b/>
      <w:bCs/>
    </w:rPr>
  </w:style>
  <w:style w:type="character" w:styleId="Emphasis">
    <w:name w:val="Emphasis"/>
    <w:uiPriority w:val="20"/>
    <w:qFormat/>
    <w:rsid w:val="00DD5C86"/>
    <w:rPr>
      <w:i/>
      <w:iCs/>
    </w:rPr>
  </w:style>
  <w:style w:type="table" w:styleId="LightList-Accent3">
    <w:name w:val="Light List Accent 3"/>
    <w:basedOn w:val="TableNormal"/>
    <w:uiPriority w:val="61"/>
    <w:rsid w:val="00231DA7"/>
    <w:tblPr>
      <w:tblStyleRowBandSize w:val="1"/>
      <w:tblStyleColBandSize w:val="1"/>
      <w:tblBorders>
        <w:top w:val="single" w:sz="8" w:space="0" w:color="A5A5A5"/>
        <w:left w:val="single" w:sz="8" w:space="0" w:color="A5A5A5"/>
        <w:bottom w:val="single" w:sz="8" w:space="0" w:color="A5A5A5"/>
        <w:right w:val="single" w:sz="8" w:space="0" w:color="A5A5A5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A5A5A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  <w:tblStylePr w:type="band1Horz">
      <w:tblPr/>
      <w:tcPr>
        <w:tcBorders>
          <w:top w:val="single" w:sz="8" w:space="0" w:color="A5A5A5"/>
          <w:left w:val="single" w:sz="8" w:space="0" w:color="A5A5A5"/>
          <w:bottom w:val="single" w:sz="8" w:space="0" w:color="A5A5A5"/>
          <w:right w:val="single" w:sz="8" w:space="0" w:color="A5A5A5"/>
        </w:tcBorders>
      </w:tcPr>
    </w:tblStylePr>
  </w:style>
  <w:style w:type="numbering" w:customStyle="1" w:styleId="NoList1">
    <w:name w:val="No List1"/>
    <w:next w:val="NoList"/>
    <w:uiPriority w:val="99"/>
    <w:semiHidden/>
    <w:unhideWhenUsed/>
    <w:rsid w:val="00F15912"/>
  </w:style>
  <w:style w:type="numbering" w:customStyle="1" w:styleId="NoList11">
    <w:name w:val="No List11"/>
    <w:next w:val="NoList"/>
    <w:uiPriority w:val="99"/>
    <w:semiHidden/>
    <w:unhideWhenUsed/>
    <w:rsid w:val="00F15912"/>
  </w:style>
  <w:style w:type="paragraph" w:customStyle="1" w:styleId="TableParagraph">
    <w:name w:val="Table Paragraph"/>
    <w:basedOn w:val="Normal"/>
    <w:uiPriority w:val="1"/>
    <w:qFormat/>
    <w:rsid w:val="00F15912"/>
    <w:pPr>
      <w:autoSpaceDE w:val="0"/>
      <w:autoSpaceDN w:val="0"/>
      <w:adjustRightInd w:val="0"/>
      <w:jc w:val="left"/>
    </w:pPr>
    <w:rPr>
      <w:rFonts w:eastAsia="Calibri"/>
      <w:sz w:val="24"/>
      <w:szCs w:val="24"/>
    </w:rPr>
  </w:style>
  <w:style w:type="character" w:customStyle="1" w:styleId="UnresolvedMention4">
    <w:name w:val="Unresolved Mention4"/>
    <w:uiPriority w:val="99"/>
    <w:semiHidden/>
    <w:unhideWhenUsed/>
    <w:rsid w:val="00F15912"/>
    <w:rPr>
      <w:color w:val="605E5C"/>
      <w:shd w:val="clear" w:color="auto" w:fill="E1DFDD"/>
    </w:rPr>
  </w:style>
  <w:style w:type="table" w:customStyle="1" w:styleId="TableGrid1">
    <w:name w:val="Table Grid1"/>
    <w:basedOn w:val="TableNormal"/>
    <w:next w:val="TableGrid"/>
    <w:uiPriority w:val="59"/>
    <w:rsid w:val="00C6436C"/>
    <w:rPr>
      <w:rFonts w:ascii="Calibri" w:eastAsia="MS Mincho" w:hAnsi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C6436C"/>
    <w:rPr>
      <w:rFonts w:ascii="Calibri" w:eastAsia="MS Mincho" w:hAnsi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C53C08"/>
    <w:rPr>
      <w:rFonts w:ascii="Calibri" w:eastAsia="MS Mincho" w:hAnsi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5740AA"/>
    <w:rPr>
      <w:rFonts w:ascii="Calibri" w:eastAsia="MS Mincho" w:hAnsi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59"/>
    <w:rsid w:val="007E0197"/>
    <w:rPr>
      <w:rFonts w:ascii="Calibri" w:eastAsia="MS Mincho" w:hAnsi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3">
    <w:name w:val="Table Grid23"/>
    <w:basedOn w:val="TableNormal"/>
    <w:next w:val="TableGrid"/>
    <w:uiPriority w:val="59"/>
    <w:rsid w:val="007E0197"/>
    <w:rPr>
      <w:rFonts w:ascii="Calibri" w:eastAsia="MS Mincho" w:hAnsi="Calibr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uiPriority w:val="99"/>
    <w:semiHidden/>
    <w:unhideWhenUsed/>
    <w:rsid w:val="00E5114E"/>
    <w:rPr>
      <w:color w:val="605E5C"/>
      <w:shd w:val="clear" w:color="auto" w:fill="E1DFDD"/>
    </w:rPr>
  </w:style>
  <w:style w:type="character" w:styleId="FollowedHyperlink">
    <w:name w:val="FollowedHyperlink"/>
    <w:semiHidden/>
    <w:unhideWhenUsed/>
    <w:rsid w:val="00DF6DA9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13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2627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6467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622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9077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9000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212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890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2745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108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7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44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79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00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2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94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264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76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314327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3994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8693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6662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3207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0990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6886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291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13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macintosh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39A02-C1D0-4A2A-AEDA-49B4BF770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标题</vt:lpstr>
      </vt:variant>
      <vt:variant>
        <vt:i4>1</vt:i4>
      </vt:variant>
    </vt:vector>
  </HeadingPairs>
  <TitlesOfParts>
    <vt:vector size="2" baseType="lpstr">
      <vt:lpstr>Paper Title (use style: paper title)</vt:lpstr>
      <vt:lpstr>Paper Title (use style: paper title)</vt:lpstr>
    </vt:vector>
  </TitlesOfParts>
  <Company>IEEE</Company>
  <LinksUpToDate>false</LinksUpToDate>
  <CharactersWithSpaces>1126</CharactersWithSpaces>
  <SharedDoc>false</SharedDoc>
  <HLinks>
    <vt:vector size="6" baseType="variant">
      <vt:variant>
        <vt:i4>3801200</vt:i4>
      </vt:variant>
      <vt:variant>
        <vt:i4>0</vt:i4>
      </vt:variant>
      <vt:variant>
        <vt:i4>0</vt:i4>
      </vt:variant>
      <vt:variant>
        <vt:i4>5</vt:i4>
      </vt:variant>
      <vt:variant>
        <vt:lpwstr>https://ieeecs-media.computer.org/media/education/swebok/swecom.pdf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Paper Title (use style: paper title)</dc:title>
  <dc:subject/>
  <dc:creator>IEEE</dc:creator>
  <cp:keywords/>
  <cp:lastModifiedBy>Nancy Mead</cp:lastModifiedBy>
  <cp:revision>2</cp:revision>
  <dcterms:created xsi:type="dcterms:W3CDTF">2020-11-04T23:15:00Z</dcterms:created>
  <dcterms:modified xsi:type="dcterms:W3CDTF">2020-11-04T23:15:00Z</dcterms:modified>
</cp:coreProperties>
</file>